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9EF818" w14:textId="2BD73DC8" w:rsidR="008E2536" w:rsidRPr="00CE19FA" w:rsidRDefault="00087C64" w:rsidP="00CE19FA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14:paraId="5CA07D25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14:paraId="13EDD8C6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26A1DFB9" w14:textId="77777777"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14:paraId="2B109419" w14:textId="77777777"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14:paraId="360E5F65" w14:textId="77777777"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14:paraId="606E7723" w14:textId="77777777"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14:paraId="08DD6491" w14:textId="0C129ACD" w:rsidR="008E2536" w:rsidRPr="009D0C69" w:rsidRDefault="00CE19FA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о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т</w:t>
      </w: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____________ </w:t>
      </w:r>
      <w:r w:rsidR="008E2536"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______</w:t>
      </w:r>
      <w:r w:rsidR="001D6C93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</w:p>
    <w:p w14:paraId="3067C2E7" w14:textId="77777777"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17ACE28D" w14:textId="77777777"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14:paraId="5E7BEB66" w14:textId="77777777"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14:paraId="5302A064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26CFEB3B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117FF42D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14:paraId="74C72F99" w14:textId="77777777" w:rsidR="00D82F00" w:rsidRDefault="00D82F00" w:rsidP="009420C1">
      <w:pPr>
        <w:rPr>
          <w:sz w:val="28"/>
          <w:szCs w:val="28"/>
        </w:rPr>
      </w:pPr>
    </w:p>
    <w:p w14:paraId="1879E4D7" w14:textId="77777777"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14:paraId="174CC115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F4680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76980636" w14:textId="77777777"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41333FAD" w14:textId="77777777"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14:paraId="661EA5A3" w14:textId="77777777" w:rsidR="009420C1" w:rsidRDefault="009420C1" w:rsidP="009420C1">
      <w:pPr>
        <w:jc w:val="center"/>
        <w:rPr>
          <w:sz w:val="26"/>
          <w:szCs w:val="26"/>
        </w:rPr>
      </w:pPr>
    </w:p>
    <w:p w14:paraId="40C55D98" w14:textId="77777777"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27"/>
        <w:gridCol w:w="4947"/>
      </w:tblGrid>
      <w:tr w:rsidR="009420C1" w14:paraId="2C6FEFBD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461F7" w14:textId="77777777"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F2117" w14:textId="77777777"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14:paraId="7DB5399B" w14:textId="77777777"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14:paraId="1AE6058D" w14:textId="77777777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CE606" w14:textId="77777777"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14F24" w14:textId="77777777"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14:paraId="4A75A251" w14:textId="77777777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B42A" w14:textId="77777777"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F5CBE" w14:textId="77777777"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14:paraId="0B2A40AB" w14:textId="77777777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0C73C" w14:textId="77777777"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F90D" w14:textId="77777777"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14:paraId="3355410E" w14:textId="77777777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F8489" w14:textId="77777777"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C603F" w14:textId="77777777"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14:paraId="2887BA83" w14:textId="77777777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D8CB3" w14:textId="77777777"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AE54" w14:textId="77777777"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14:paraId="265BBDA9" w14:textId="77777777"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14:paraId="5F5B5FD2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AFD51" w14:textId="77777777"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0271" w14:textId="77777777" w:rsidR="009420C1" w:rsidRDefault="00536871" w:rsidP="00205728">
            <w:pPr>
              <w:snapToGrid w:val="0"/>
              <w:rPr>
                <w:sz w:val="28"/>
                <w:szCs w:val="28"/>
              </w:rPr>
            </w:pPr>
            <w:r>
              <w:pict w14:anchorId="59BED93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678"/>
                        </w:tblGrid>
                        <w:tr w:rsidR="0000200B" w14:paraId="627D96C2" w14:textId="77777777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14:paraId="5AB81153" w14:textId="77777777" w:rsidR="0000200B" w:rsidRDefault="0000200B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14:paraId="070D891D" w14:textId="77777777" w:rsidR="0000200B" w:rsidRDefault="0000200B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14:paraId="593941DE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7F306" w14:textId="77777777"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3110F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14:paraId="3BA24B29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14:paraId="5C2A2E26" w14:textId="77777777"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14:paraId="147ECF84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C83B" w14:textId="77777777"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2619" w14:textId="77777777"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14:paraId="30785C6F" w14:textId="77777777" w:rsidR="009420C1" w:rsidRDefault="009420C1" w:rsidP="00F4680C">
            <w:r>
              <w:rPr>
                <w:color w:val="000000"/>
                <w:sz w:val="28"/>
                <w:szCs w:val="28"/>
              </w:rPr>
              <w:t>срок реализации 2018-20</w:t>
            </w:r>
            <w:r w:rsidR="00F4680C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год </w:t>
            </w:r>
          </w:p>
        </w:tc>
      </w:tr>
      <w:tr w:rsidR="009420C1" w14:paraId="110A86D1" w14:textId="77777777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BAF7A" w14:textId="77777777"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7C1D2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F4680C">
              <w:rPr>
                <w:spacing w:val="6"/>
                <w:sz w:val="28"/>
                <w:szCs w:val="28"/>
              </w:rPr>
              <w:t>2</w:t>
            </w:r>
            <w:r w:rsidR="00E87982">
              <w:rPr>
                <w:spacing w:val="6"/>
                <w:sz w:val="28"/>
                <w:szCs w:val="28"/>
              </w:rPr>
              <w:t>60</w:t>
            </w:r>
            <w:r w:rsidR="00F4680C">
              <w:rPr>
                <w:spacing w:val="6"/>
                <w:sz w:val="28"/>
                <w:szCs w:val="28"/>
              </w:rPr>
              <w:t>19,7</w:t>
            </w:r>
            <w:r w:rsidR="00976BA9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14:paraId="779381B5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E87982">
              <w:rPr>
                <w:spacing w:val="6"/>
                <w:sz w:val="28"/>
                <w:szCs w:val="28"/>
              </w:rPr>
              <w:t>8694,3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14:paraId="70E3F6A9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14:paraId="747A9F9C" w14:textId="77777777"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14:paraId="1F4A2B5F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14:paraId="7B6E8D30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14:paraId="5B2B54AF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14:paraId="285CAD4B" w14:textId="77777777"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0670E96C" w14:textId="77777777" w:rsidR="009420C1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338,3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34B7792D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 w:rsidR="00E87982">
              <w:rPr>
                <w:spacing w:val="6"/>
                <w:sz w:val="28"/>
                <w:szCs w:val="28"/>
              </w:rPr>
              <w:t>4</w:t>
            </w:r>
            <w:r>
              <w:rPr>
                <w:spacing w:val="6"/>
                <w:sz w:val="28"/>
                <w:szCs w:val="28"/>
              </w:rPr>
              <w:t>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7DB07BE0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768D39FB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22F64AE5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5DA3FEA5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776CD668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300,0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256A4526" w14:textId="77777777" w:rsidR="00F4680C" w:rsidRPr="00613F2B" w:rsidRDefault="00F4680C" w:rsidP="00205728"/>
          <w:p w14:paraId="78EB95E6" w14:textId="77777777"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14:paraId="00E28342" w14:textId="77777777"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lastRenderedPageBreak/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14:paraId="0CD22145" w14:textId="77777777"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74530092" w14:textId="77777777"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2F49E8B3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4170DC71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14:paraId="21C5A47C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14:paraId="3643DCD3" w14:textId="77777777"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14:paraId="647B51D5" w14:textId="77777777" w:rsidR="009420C1" w:rsidRDefault="00613F2B" w:rsidP="00976BA9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976BA9"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69FF47A5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5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016C7B08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6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39B89F93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7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7ACE90AF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8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61917D69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202</w:t>
            </w:r>
            <w:r>
              <w:rPr>
                <w:spacing w:val="6"/>
                <w:sz w:val="28"/>
                <w:szCs w:val="28"/>
              </w:rPr>
              <w:t>9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25851E75" w14:textId="77777777" w:rsidR="00F4680C" w:rsidRPr="00613F2B" w:rsidRDefault="00F4680C" w:rsidP="00F4680C">
            <w:r w:rsidRPr="00613F2B">
              <w:rPr>
                <w:spacing w:val="6"/>
                <w:sz w:val="28"/>
                <w:szCs w:val="28"/>
              </w:rPr>
              <w:t>20</w:t>
            </w:r>
            <w:r>
              <w:rPr>
                <w:spacing w:val="6"/>
                <w:sz w:val="28"/>
                <w:szCs w:val="28"/>
              </w:rPr>
              <w:t>30</w:t>
            </w:r>
            <w:r w:rsidRPr="00613F2B">
              <w:rPr>
                <w:spacing w:val="6"/>
                <w:sz w:val="28"/>
                <w:szCs w:val="28"/>
              </w:rPr>
              <w:t xml:space="preserve">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тыс.руб.</w:t>
            </w:r>
          </w:p>
          <w:p w14:paraId="7EEE24E6" w14:textId="77777777" w:rsidR="00F4680C" w:rsidRDefault="00F4680C" w:rsidP="00976BA9"/>
        </w:tc>
      </w:tr>
    </w:tbl>
    <w:p w14:paraId="5BE2ABC2" w14:textId="77777777"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14:paraId="21E41549" w14:textId="77777777"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61142E6" w14:textId="77777777" w:rsidR="008E2536" w:rsidRDefault="008E2536" w:rsidP="00681A7D">
      <w:pPr>
        <w:jc w:val="center"/>
        <w:rPr>
          <w:sz w:val="28"/>
          <w:szCs w:val="28"/>
        </w:rPr>
      </w:pPr>
    </w:p>
    <w:p w14:paraId="1F403FEF" w14:textId="77777777"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14:paraId="7EE16726" w14:textId="77777777"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>Формирование комфортной городской среды на 2018-20</w:t>
      </w:r>
      <w:r w:rsidR="00F4680C">
        <w:rPr>
          <w:sz w:val="28"/>
          <w:szCs w:val="28"/>
        </w:rPr>
        <w:t>30</w:t>
      </w:r>
      <w:r>
        <w:rPr>
          <w:sz w:val="28"/>
          <w:szCs w:val="28"/>
        </w:rPr>
        <w:t xml:space="preserve">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14:paraId="283F06E8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14:paraId="14F8AD8D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14:paraId="2326C7B3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lastRenderedPageBreak/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14:paraId="21C7F0D3" w14:textId="77777777"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Решение вопросов, связанных с реконструкцией и ремонтами придворовых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средств краевого и местных бюджетов.</w:t>
      </w:r>
    </w:p>
    <w:p w14:paraId="0E6E9D7B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 закреплен в Приложении № 2 к настоящей муниципальной программе.</w:t>
      </w:r>
    </w:p>
    <w:p w14:paraId="449C2E75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14:paraId="36AF0FE0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14:paraId="7500E840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14:paraId="3EDAE453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 возможно решить исключительно при осуществлении государственной поддержки;</w:t>
      </w:r>
    </w:p>
    <w:p w14:paraId="6E760E67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14:paraId="421385D8" w14:textId="77777777"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14:paraId="02029633" w14:textId="77777777"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14:paraId="3848D721" w14:textId="77777777"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14:paraId="5D71D419" w14:textId="77777777"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14:paraId="72E29C05" w14:textId="77777777"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14:paraId="7A885CF4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 xml:space="preserve">является повышение качества и </w:t>
      </w:r>
      <w:r>
        <w:rPr>
          <w:rFonts w:eastAsia="DejaVu Sans Condensed"/>
          <w:sz w:val="28"/>
          <w:szCs w:val="28"/>
          <w:lang w:eastAsia="ru-RU"/>
        </w:rPr>
        <w:lastRenderedPageBreak/>
        <w:t>комфорта городской среды на территории сельского поселения.</w:t>
      </w:r>
    </w:p>
    <w:p w14:paraId="5C6307A2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14:paraId="5E28A997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14:paraId="58FEFA98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14:paraId="48E072E8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14:paraId="65A51861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</w:t>
      </w:r>
      <w:r w:rsidR="00F4680C">
        <w:rPr>
          <w:rFonts w:eastAsia="DejaVu Sans Condensed"/>
          <w:sz w:val="28"/>
          <w:szCs w:val="28"/>
          <w:lang w:eastAsia="ru-RU"/>
        </w:rPr>
        <w:t>30</w:t>
      </w:r>
      <w:r>
        <w:rPr>
          <w:rFonts w:eastAsia="DejaVu Sans Condensed"/>
          <w:sz w:val="28"/>
          <w:szCs w:val="28"/>
          <w:lang w:eastAsia="ru-RU"/>
        </w:rPr>
        <w:t xml:space="preserve"> годы. Этапы реализации не предусмотрены.</w:t>
      </w:r>
    </w:p>
    <w:p w14:paraId="09A522E0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14:paraId="1F37927D" w14:textId="77777777"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14:paraId="31FB9835" w14:textId="77777777"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14:paraId="1C0AF815" w14:textId="77777777"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14:paraId="6BDBF466" w14:textId="77777777"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14:paraId="703BE4C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муниципальной программы разработаны с учетом необходимости решения проблем благоустройства территории сельского поселения.</w:t>
      </w:r>
    </w:p>
    <w:p w14:paraId="44C4FD6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14:paraId="543A91D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14:paraId="65FABAA0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</w:p>
    <w:p w14:paraId="5ED6892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14:paraId="6759899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14:paraId="71015F6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ремонт городских тротуаров;</w:t>
      </w:r>
    </w:p>
    <w:p w14:paraId="5CB670B9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14:paraId="5E0F55E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14:paraId="0D60547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14:paraId="439449B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14:paraId="2ADDDDEF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14:paraId="1C97E07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14:paraId="098BB38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14:paraId="4F737B5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14:paraId="1C4F9A0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14:paraId="34D4440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14:paraId="4E427957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14:paraId="6735CC4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14:paraId="15EBB40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14:paraId="0E66A619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14:paraId="12FEC4F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14:paraId="52D797F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14:paraId="33EEB7B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14:paraId="680A325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14:paraId="6A3AAF3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14:paraId="6860A8DF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установленных Правилами благоустройства территории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</w:t>
      </w:r>
      <w:r w:rsidR="00EF6725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14:paraId="5F3B4F5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3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015EF49B" w14:textId="77777777"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приведен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4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муниципальной программе.</w:t>
      </w:r>
    </w:p>
    <w:p w14:paraId="32DA7C6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5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02E4628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6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</w:p>
    <w:p w14:paraId="0EA5915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7</w:t>
      </w:r>
      <w:r w:rsidR="0000200B" w:rsidRPr="0000200B"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14:paraId="00C60EE4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 возможно решить исключительно при осуществлении государственной финансовой поддержки.</w:t>
      </w:r>
    </w:p>
    <w:p w14:paraId="493603D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на территории сельского поселения.</w:t>
      </w:r>
    </w:p>
    <w:p w14:paraId="383E9B2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14:paraId="54D3D3E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14:paraId="5D762F58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14:paraId="1A0333A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14:paraId="07E1BB6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79E0270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субботников.</w:t>
      </w:r>
    </w:p>
    <w:p w14:paraId="2747117D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6C76B44F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14:paraId="20F03AFB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с использованием средств субсидии из краевого бюджета. </w:t>
      </w:r>
    </w:p>
    <w:p w14:paraId="3B136176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14:paraId="718EC122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14:paraId="0C942A51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14:paraId="2B282DB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Заключение соглашения по результатам закупки товаров, работ и услуг для обеспечения муниципальных нужд в целях реализации муниципальных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программ – 1 апреля года предоставления субсидии, за исключением:</w:t>
      </w:r>
    </w:p>
    <w:p w14:paraId="3F6F43A3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2A82A2D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70AE487A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14:paraId="691F74DE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 программ может предусматривать мероприятия по цифровизации городского хозяйства, предусмотренные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Федерации.</w:t>
      </w:r>
    </w:p>
    <w:p w14:paraId="76D34EEC" w14:textId="77777777"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14:paraId="2387B19E" w14:textId="77777777"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14:paraId="27B5B3DF" w14:textId="77777777"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14:paraId="00C231B4" w14:textId="77777777"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14:paraId="34F98901" w14:textId="77777777" w:rsidR="008E2536" w:rsidRDefault="008E2536" w:rsidP="008E2536">
      <w:pPr>
        <w:ind w:left="720"/>
        <w:rPr>
          <w:rFonts w:eastAsia="DejaVu Sans Condensed"/>
          <w:lang w:eastAsia="ru-RU"/>
        </w:rPr>
      </w:pPr>
    </w:p>
    <w:p w14:paraId="6409B132" w14:textId="77777777"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F4680C">
        <w:rPr>
          <w:color w:val="000000"/>
          <w:spacing w:val="6"/>
          <w:sz w:val="28"/>
          <w:szCs w:val="28"/>
        </w:rPr>
        <w:t>2</w:t>
      </w:r>
      <w:r w:rsidR="00D63518">
        <w:rPr>
          <w:color w:val="000000"/>
          <w:spacing w:val="6"/>
          <w:sz w:val="28"/>
          <w:szCs w:val="28"/>
        </w:rPr>
        <w:t>60</w:t>
      </w:r>
      <w:r w:rsidR="00F4680C">
        <w:rPr>
          <w:color w:val="000000"/>
          <w:spacing w:val="6"/>
          <w:sz w:val="28"/>
          <w:szCs w:val="28"/>
        </w:rPr>
        <w:t>19,7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14:paraId="62DFBB98" w14:textId="77777777"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1128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1370"/>
        <w:gridCol w:w="701"/>
        <w:gridCol w:w="70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515B2D" w14:paraId="1A7F3D01" w14:textId="77777777" w:rsidTr="00515B2D">
        <w:trPr>
          <w:trHeight w:val="41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C9215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ECFDA2" w14:textId="77777777" w:rsidR="00515B2D" w:rsidRPr="00737974" w:rsidRDefault="00515B2D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тыс.руб.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CAE6B3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14:paraId="1D01395F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02AAE8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14:paraId="2863655E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48DE2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14:paraId="6333DC8F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14266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607D24D6" w14:textId="77777777" w:rsidR="00515B2D" w:rsidRPr="0073797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FB0128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27682616" w14:textId="77777777" w:rsidR="00515B2D" w:rsidRPr="0073797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89E990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02D235C6" w14:textId="77777777" w:rsidR="00515B2D" w:rsidRPr="0073797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659517" w14:textId="77777777" w:rsidR="00515B2D" w:rsidRPr="00737974" w:rsidRDefault="00515B2D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35157AFC" w14:textId="77777777" w:rsidR="00515B2D" w:rsidRPr="00737974" w:rsidRDefault="00515B2D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1BE80C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5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0DA1C750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80F53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6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3D208CAA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1215D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7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2029AAD4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B49C6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8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6F9A2B0F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2E1A7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9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3A47793E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03147E" w14:textId="77777777" w:rsidR="00515B2D" w:rsidRPr="00737974" w:rsidRDefault="00515B2D" w:rsidP="00515B2D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</w:t>
            </w:r>
            <w:r>
              <w:rPr>
                <w:rFonts w:eastAsia="Times New Roman"/>
                <w:color w:val="000000"/>
                <w:lang w:eastAsia="ru-RU"/>
              </w:rPr>
              <w:t>30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14:paraId="0835FEDE" w14:textId="77777777" w:rsidR="00515B2D" w:rsidRPr="00737974" w:rsidRDefault="00515B2D" w:rsidP="00515B2D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тыс.руб</w:t>
            </w:r>
            <w:proofErr w:type="gramEnd"/>
          </w:p>
        </w:tc>
      </w:tr>
      <w:tr w:rsidR="00515B2D" w14:paraId="08FDF184" w14:textId="77777777" w:rsidTr="00515B2D">
        <w:trPr>
          <w:trHeight w:val="282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4053D" w14:textId="77777777" w:rsidR="00515B2D" w:rsidRPr="00737974" w:rsidRDefault="00515B2D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59BFA4" w14:textId="77777777" w:rsidR="00515B2D" w:rsidRPr="00737974" w:rsidRDefault="00F4680C" w:rsidP="00E87982">
            <w:pPr>
              <w:jc w:val="center"/>
            </w:pPr>
            <w:r>
              <w:t>8</w:t>
            </w:r>
            <w:r w:rsidR="00E87982">
              <w:t>6</w:t>
            </w:r>
            <w:r>
              <w:t>94,3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9BF2F" w14:textId="77777777" w:rsidR="00515B2D" w:rsidRPr="00737974" w:rsidRDefault="00515B2D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84849" w14:textId="77777777" w:rsidR="00515B2D" w:rsidRPr="00737974" w:rsidRDefault="00515B2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A0D08" w14:textId="77777777" w:rsidR="00515B2D" w:rsidRPr="00737974" w:rsidRDefault="00515B2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D70E" w14:textId="77777777" w:rsidR="00515B2D" w:rsidRPr="00737974" w:rsidRDefault="00515B2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0456" w14:textId="77777777" w:rsidR="00515B2D" w:rsidRPr="00737974" w:rsidRDefault="00515B2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1F54" w14:textId="77777777" w:rsidR="00515B2D" w:rsidRPr="00737974" w:rsidRDefault="00515B2D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5558,3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82F3" w14:textId="77777777" w:rsidR="00515B2D" w:rsidRPr="00737974" w:rsidRDefault="00515B2D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338,3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8F48" w14:textId="77777777" w:rsidR="00515B2D" w:rsidRDefault="00E87982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4</w:t>
            </w:r>
            <w:r w:rsidR="00F4680C">
              <w:rPr>
                <w:rFonts w:eastAsia="DejaVu Sans Condensed"/>
                <w:lang w:eastAsia="hi-IN" w:bidi="hi-I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6757" w14:textId="77777777" w:rsidR="00515B2D" w:rsidRDefault="00F4680C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5890" w14:textId="77777777" w:rsidR="00515B2D" w:rsidRDefault="00F4680C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A03" w14:textId="77777777" w:rsidR="00515B2D" w:rsidRDefault="00F4680C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0CCB" w14:textId="77777777" w:rsidR="00515B2D" w:rsidRDefault="00F4680C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8A35" w14:textId="77777777" w:rsidR="00515B2D" w:rsidRDefault="00F4680C" w:rsidP="00B2491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</w:tr>
      <w:tr w:rsidR="00515B2D" w14:paraId="17BAC33E" w14:textId="77777777" w:rsidTr="00515B2D">
        <w:trPr>
          <w:trHeight w:val="282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71BC3" w14:textId="77777777" w:rsidR="00515B2D" w:rsidRPr="00737974" w:rsidRDefault="00515B2D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D445" w14:textId="77777777" w:rsidR="00515B2D" w:rsidRPr="007F7218" w:rsidRDefault="00515B2D" w:rsidP="009859F0">
            <w:pPr>
              <w:jc w:val="center"/>
            </w:pPr>
            <w:r>
              <w:t>693,0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1909" w14:textId="77777777" w:rsidR="00515B2D" w:rsidRPr="007F7218" w:rsidRDefault="00515B2D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92A11" w14:textId="77777777" w:rsidR="00515B2D" w:rsidRPr="007F7218" w:rsidRDefault="00515B2D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F7FB5" w14:textId="77777777" w:rsidR="00515B2D" w:rsidRPr="007F7218" w:rsidRDefault="00515B2D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F8B5" w14:textId="77777777" w:rsidR="00515B2D" w:rsidRPr="007F7218" w:rsidRDefault="00515B2D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2D7" w14:textId="77777777" w:rsidR="00515B2D" w:rsidRPr="007F7218" w:rsidRDefault="00515B2D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1697" w14:textId="77777777" w:rsidR="00515B2D" w:rsidRPr="007F7218" w:rsidRDefault="00515B2D" w:rsidP="009859F0">
            <w:pPr>
              <w:jc w:val="center"/>
            </w:pPr>
            <w:r>
              <w:t>693,0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7971" w14:textId="77777777" w:rsidR="00515B2D" w:rsidRPr="00737974" w:rsidRDefault="00515B2D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D50C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DD8B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C91B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DFB6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06DC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F32D" w14:textId="77777777" w:rsidR="00515B2D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F4680C" w14:paraId="51F20BA8" w14:textId="77777777" w:rsidTr="00515B2D">
        <w:trPr>
          <w:trHeight w:val="282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D658" w14:textId="77777777" w:rsidR="00F4680C" w:rsidRPr="00737974" w:rsidRDefault="00F4680C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BF058" w14:textId="77777777" w:rsidR="00F4680C" w:rsidRPr="007F7218" w:rsidRDefault="00F4680C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03BE8" w14:textId="77777777" w:rsidR="00F4680C" w:rsidRPr="007F7218" w:rsidRDefault="00F4680C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70841" w14:textId="77777777" w:rsidR="00F4680C" w:rsidRPr="007F7218" w:rsidRDefault="00F4680C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5856" w14:textId="77777777" w:rsidR="00F4680C" w:rsidRPr="007F7218" w:rsidRDefault="00F4680C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DA52" w14:textId="77777777" w:rsidR="00F4680C" w:rsidRPr="007F7218" w:rsidRDefault="00F4680C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5806" w14:textId="77777777" w:rsidR="00F4680C" w:rsidRPr="007F7218" w:rsidRDefault="00F4680C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CF05" w14:textId="77777777" w:rsidR="00F4680C" w:rsidRPr="007F7218" w:rsidRDefault="00F4680C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E1CA" w14:textId="77777777" w:rsidR="00F4680C" w:rsidRPr="00737974" w:rsidRDefault="00F4680C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B64F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C9D2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3DF4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8A1D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5786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731D" w14:textId="77777777" w:rsidR="00F4680C" w:rsidRPr="00737974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F4680C" w14:paraId="2D6A9353" w14:textId="77777777" w:rsidTr="00515B2D">
        <w:trPr>
          <w:trHeight w:val="282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60A11" w14:textId="77777777" w:rsidR="00F4680C" w:rsidRPr="00737974" w:rsidRDefault="00F4680C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AD0671" w14:textId="77777777" w:rsidR="00F4680C" w:rsidRPr="00737974" w:rsidRDefault="00F4680C" w:rsidP="00D63518">
            <w:pPr>
              <w:jc w:val="center"/>
            </w:pPr>
            <w:r>
              <w:t>2</w:t>
            </w:r>
            <w:r w:rsidR="00E87982">
              <w:t>6</w:t>
            </w:r>
            <w:r w:rsidR="00D63518">
              <w:t>0</w:t>
            </w:r>
            <w:r>
              <w:t>19,7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CF5D8" w14:textId="77777777" w:rsidR="00F4680C" w:rsidRPr="00737974" w:rsidRDefault="00F4680C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01C50" w14:textId="77777777" w:rsidR="00F4680C" w:rsidRPr="00737974" w:rsidRDefault="00F4680C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EF6B" w14:textId="77777777" w:rsidR="00F4680C" w:rsidRPr="00737974" w:rsidRDefault="00F4680C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CB36" w14:textId="77777777" w:rsidR="00F4680C" w:rsidRPr="00737974" w:rsidRDefault="00F4680C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D3AC" w14:textId="77777777" w:rsidR="00F4680C" w:rsidRPr="00737974" w:rsidRDefault="00F4680C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4D77" w14:textId="77777777" w:rsidR="00F4680C" w:rsidRPr="00737974" w:rsidRDefault="00F4680C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22883,7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C238" w14:textId="77777777" w:rsidR="00F4680C" w:rsidRPr="00737974" w:rsidRDefault="00F4680C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338,3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BF13" w14:textId="77777777" w:rsidR="00F4680C" w:rsidRDefault="00D63518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4</w:t>
            </w:r>
            <w:r w:rsidR="00F4680C">
              <w:rPr>
                <w:rFonts w:eastAsia="DejaVu Sans Condensed"/>
                <w:lang w:eastAsia="hi-IN" w:bidi="hi-IN"/>
              </w:rPr>
              <w:t>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28D8" w14:textId="77777777" w:rsidR="00F4680C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EAB8" w14:textId="77777777" w:rsidR="00F4680C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5F40" w14:textId="77777777" w:rsidR="00F4680C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DBE2" w14:textId="77777777" w:rsidR="00F4680C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71CC" w14:textId="77777777" w:rsidR="00F4680C" w:rsidRDefault="00F4680C" w:rsidP="00F4680C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300,0</w:t>
            </w:r>
          </w:p>
        </w:tc>
      </w:tr>
    </w:tbl>
    <w:p w14:paraId="6CA2A66D" w14:textId="77777777"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14:paraId="36D7842E" w14:textId="77777777"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</w:t>
      </w:r>
      <w:r>
        <w:rPr>
          <w:rFonts w:eastAsia="DejaVu Sans Condensed"/>
          <w:sz w:val="28"/>
          <w:szCs w:val="28"/>
          <w:lang w:eastAsia="ru-RU"/>
        </w:rPr>
        <w:lastRenderedPageBreak/>
        <w:t xml:space="preserve">софинансирования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</w:p>
    <w:p w14:paraId="04F6B7CD" w14:textId="77777777"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14:paraId="07F5D3D8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14:paraId="7CCCCAED" w14:textId="77777777"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14:paraId="5791CE8C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FADB2CB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14:paraId="15B0D8BC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C77669C" w14:textId="77777777"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14:paraId="4BA83EFF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10858BB0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14:paraId="6E4CAA9D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14:paraId="0E3A3469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14:paraId="69F95EDB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14:paraId="1EB8F909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3936A350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14:paraId="00241420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14:paraId="0324BDDC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планирование бюджетных расходов с применением методик оценки эффективности данных расходов;</w:t>
      </w:r>
    </w:p>
    <w:p w14:paraId="3394572C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14:paraId="5CE10851" w14:textId="77777777"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14:paraId="4008E11B" w14:textId="77777777"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14:paraId="2FB0AA84" w14:textId="77777777"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278A5E66" w14:textId="77777777"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14:paraId="02543DBC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74D0FE21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10B237F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14:paraId="2019F8F1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14:paraId="1F6FF2D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14:paraId="24C41246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14:paraId="10FDDE0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14:paraId="763C4B4C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14:paraId="022193C1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5D2E1161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14:paraId="4B5D8DE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14:paraId="5F19DBB0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</w:p>
    <w:p w14:paraId="7E0DEA0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76D8928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14:paraId="6D7AC3B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представляет в финансово-экономический отдел отчетность, необходимую для осуществления контроля за реализацией муниципальной программы;</w:t>
      </w:r>
    </w:p>
    <w:p w14:paraId="19B37956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14:paraId="154285BA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14:paraId="3410EDD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14:paraId="0882011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14:paraId="7E70A5F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14:paraId="429C1A66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14:paraId="79AD85E8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14:paraId="10F700BB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14:paraId="6EE3CBB0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14:paraId="340A2343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14:paraId="03F792CA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14:paraId="4BC713DE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14:paraId="2F52063D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14:paraId="78C61CC9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запустить реализацию механизма поддержки мероприятий по благоустройству, инициированных гражданами;</w:t>
      </w:r>
    </w:p>
    <w:p w14:paraId="634B47EC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сформировать инструменты общественного контроля за реализацией мероприятий по благоустройству территории сельского поселения.</w:t>
      </w:r>
    </w:p>
    <w:p w14:paraId="5A132125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14:paraId="2AEB5E50" w14:textId="77777777"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14:paraId="228DDCAF" w14:textId="77777777"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Контроль за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14:paraId="3757F333" w14:textId="77777777"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14:paraId="4419CC43" w14:textId="77777777"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14:paraId="2CBDECEC" w14:textId="77777777"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14:paraId="0D36F79F" w14:textId="77777777"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10C6591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проводится ежегодно.</w:t>
      </w:r>
    </w:p>
    <w:p w14:paraId="2454A86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14:paraId="5ECCC06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 осуществляется в два этапа.</w:t>
      </w:r>
    </w:p>
    <w:p w14:paraId="6FFEBCA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14:paraId="1A97850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14:paraId="41D7C9F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14:paraId="0E6AFF5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14:paraId="39D174F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14:paraId="3380AD2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6A7E817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Оценка степени реализации мероприятий подпрограмм и достижения ожидаемых непосредственных результатов их реализации.</w:t>
      </w:r>
    </w:p>
    <w:p w14:paraId="123967B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14:paraId="3F4D3EE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= Мв / М, где: (1)</w:t>
      </w:r>
    </w:p>
    <w:p w14:paraId="1174340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– степень реализации мероприятий;</w:t>
      </w:r>
    </w:p>
    <w:p w14:paraId="31FD159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Мв – количество мероприятий, выполненных в полном объеме, из числа мероприятий, запланированных к реализации в отчетном году;</w:t>
      </w:r>
    </w:p>
    <w:p w14:paraId="5532E16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14:paraId="1BFF180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14:paraId="244A4B1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512F9D2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14:paraId="2AADAFC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</w:p>
    <w:p w14:paraId="643E06E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14:paraId="3A9B343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соответствия запланированному уровню бюджетных расходов.</w:t>
      </w:r>
    </w:p>
    <w:p w14:paraId="6F2FF913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1E7343D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ССуз = Зф / Зп, где:   (2)</w:t>
      </w:r>
    </w:p>
    <w:p w14:paraId="46FE655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ССуз – степень соответствия запланированному уровню расходов;</w:t>
      </w:r>
    </w:p>
    <w:p w14:paraId="2882E3C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Зф – фактические расходы на реализацию подпрограммы в отчетном году;</w:t>
      </w:r>
    </w:p>
    <w:p w14:paraId="4069C22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4494E9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использования финансовых средств.</w:t>
      </w:r>
    </w:p>
    <w:p w14:paraId="7B58F88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14:paraId="1F44498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Эис = СРм / ССуз, где:(3)</w:t>
      </w:r>
    </w:p>
    <w:p w14:paraId="19C5E09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Эис – эффективность использования финансовых средств;</w:t>
      </w:r>
    </w:p>
    <w:p w14:paraId="5746CAB0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 – степень реализации мероприятий (1);</w:t>
      </w:r>
    </w:p>
    <w:p w14:paraId="51DAB21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ССуз – степень соответствия запланированному уровню расходов (2).</w:t>
      </w:r>
    </w:p>
    <w:p w14:paraId="4DEF8C6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подпрограммы.</w:t>
      </w:r>
    </w:p>
    <w:p w14:paraId="79EB0A8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14:paraId="49001AE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14:paraId="2415414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= ЗПп/пф/ ЗПп/пп, где:4)</w:t>
      </w:r>
    </w:p>
    <w:p w14:paraId="5E75F21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– степень достижения планового значения целевого показателя подпрограммы;</w:t>
      </w:r>
    </w:p>
    <w:p w14:paraId="6DD5707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ЗПп/пф – значение целевого показателя подпрограммы, фактически достигнутое на конец отчетного периода; </w:t>
      </w:r>
    </w:p>
    <w:p w14:paraId="3049493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ЗПп/пп – плановое значение целевого показателя подпрограммы.</w:t>
      </w:r>
    </w:p>
    <w:p w14:paraId="068AD31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Степень реализации подпрограммы рассчитывается по формуле: </w:t>
      </w:r>
    </w:p>
    <w:p w14:paraId="16D0185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= (СДп/ппз1 + СДп/ппз2 + … + СДп/ппзп)/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где:   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 (5)</w:t>
      </w:r>
    </w:p>
    <w:p w14:paraId="4842309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– степень реализации подпрограммы;</w:t>
      </w:r>
    </w:p>
    <w:p w14:paraId="2E4F2E8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СДп/ппз – степень достижения планового значения целевого показателя подпрограммы;</w:t>
      </w:r>
    </w:p>
    <w:p w14:paraId="2EB7EB4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целевых показателей подпрограммы.  </w:t>
      </w:r>
    </w:p>
    <w:p w14:paraId="60CA93A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СДп/ппз˃1, его значение принимается равным 1.</w:t>
      </w:r>
    </w:p>
    <w:p w14:paraId="5690689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подпрограммы.</w:t>
      </w:r>
    </w:p>
    <w:p w14:paraId="7D08E4F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14:paraId="59447A1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= СРп/п * Эис, где: (6)</w:t>
      </w:r>
    </w:p>
    <w:p w14:paraId="330DDF7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– эффективность реализации подпрограммы;</w:t>
      </w:r>
    </w:p>
    <w:p w14:paraId="36438B4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СРп/п – степень реализации подпрограммы (5);</w:t>
      </w:r>
    </w:p>
    <w:p w14:paraId="5843574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Эис – эффективность использования финансовых средств (3).</w:t>
      </w:r>
    </w:p>
    <w:p w14:paraId="2A78C80A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высокой в случае, если значение ЭРп/п составляет не менее 0,90.  </w:t>
      </w:r>
    </w:p>
    <w:p w14:paraId="769F01C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средней в случае, если значение ЭРп/п составляет не менее 0,80.</w:t>
      </w:r>
    </w:p>
    <w:p w14:paraId="4D13D01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удовлетворительной в случае, если значение ЭРп/п составляет не менее 0,70.</w:t>
      </w:r>
    </w:p>
    <w:p w14:paraId="0C23B19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14:paraId="5060CB8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степени достижения целей и решения задач муниципальной программы.</w:t>
      </w:r>
    </w:p>
    <w:p w14:paraId="2C6C62B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14:paraId="5514DA0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14:paraId="1BFE2C6C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= ЗПмпф / ЗПмпп, где: (7)</w:t>
      </w:r>
    </w:p>
    <w:p w14:paraId="00FADCD7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– степень достижения планового значения целевого показателя, характеризующего цели и задачи муниципальной программы;</w:t>
      </w:r>
    </w:p>
    <w:p w14:paraId="32F6E10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ЗПмпф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423708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ЗПмпп – плановое значение целевого показателя, характеризующего цели и задачи муниципальной программы.</w:t>
      </w:r>
    </w:p>
    <w:p w14:paraId="1E9FFB97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Степень реализации муниципальной программы рассчитывается по формуле:</w:t>
      </w:r>
    </w:p>
    <w:p w14:paraId="7A838F3E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СРмп = (СДмппз1 + СДмппз2 + … + СДмппз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14:paraId="241B30F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СРмп – степень реализации муниципальной программы;</w:t>
      </w:r>
    </w:p>
    <w:p w14:paraId="4233304D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СДмппз – степень достижения планового значения целевого показателя, характеризующего цели и задачи муниципальной программы (7);</w:t>
      </w:r>
    </w:p>
    <w:p w14:paraId="40D0E45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целевых показателей, характеризующих цели и задачи муниципальной программы.</w:t>
      </w:r>
    </w:p>
    <w:p w14:paraId="28D5E7A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СДмппз˃1, его значение принимается равным 1.</w:t>
      </w:r>
    </w:p>
    <w:p w14:paraId="3124D50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Оценка эффективности реализации муниципальной программы.</w:t>
      </w:r>
    </w:p>
    <w:p w14:paraId="6D0D1B7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14:paraId="2AE3D80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ЭРмп = 0,5*СРмп + 0,5*(ЭРп/п1*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r>
        <w:rPr>
          <w:rFonts w:eastAsia="Times New Roman"/>
          <w:color w:val="000000"/>
          <w:sz w:val="28"/>
          <w:szCs w:val="28"/>
          <w:lang w:eastAsia="ru-RU"/>
        </w:rPr>
        <w:t>ЭРп/п2*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ЭРп/п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14:paraId="01E48EE5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ЭРмп – эффективность реализации муниципальной программы;</w:t>
      </w:r>
    </w:p>
    <w:p w14:paraId="384A99B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СРмп – степень реализации муниципальной программы (8);</w:t>
      </w:r>
    </w:p>
    <w:p w14:paraId="20F7057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ЭРп/п – эффективность реализации подпрограммы (6);</w:t>
      </w:r>
    </w:p>
    <w:p w14:paraId="3F99F28F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2,</w:t>
      </w: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14:paraId="0FFB3E9B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14:paraId="349D6DF1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14:paraId="168F81C8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14:paraId="1A729739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14:paraId="392016B6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подпрограмм.</w:t>
      </w:r>
    </w:p>
    <w:p w14:paraId="1F14160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высокой в случае, если значение ЭРмп составляет не менее 0,90.</w:t>
      </w:r>
    </w:p>
    <w:p w14:paraId="609D5F62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средней в случае, если значение ЭРмп составляет не менее 0,80.</w:t>
      </w:r>
    </w:p>
    <w:p w14:paraId="10611AD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значение ЭРмп составляет не менее 0,70.</w:t>
      </w:r>
    </w:p>
    <w:p w14:paraId="784F03E4" w14:textId="77777777"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14:paraId="0A55299B" w14:textId="77777777"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14:paraId="0029E8D1" w14:textId="77777777"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14:paraId="62D554AB" w14:textId="77777777" w:rsidR="001606DF" w:rsidRDefault="00D63518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2D1E0D8C" w14:textId="77777777" w:rsidR="00D63518" w:rsidRDefault="00D63518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74FA8B86" w14:textId="77777777" w:rsidR="00D63518" w:rsidRPr="005F439C" w:rsidRDefault="00D63518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И.Ю.Власенко</w:t>
      </w:r>
    </w:p>
    <w:p w14:paraId="4AC78173" w14:textId="77777777"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62BDF6A9" w14:textId="77777777"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133"/>
        <w:gridCol w:w="5037"/>
      </w:tblGrid>
      <w:tr w:rsidR="008E2536" w:rsidRPr="00493D39" w14:paraId="7B7049FB" w14:textId="77777777" w:rsidTr="008E2536">
        <w:trPr>
          <w:jc w:val="right"/>
        </w:trPr>
        <w:tc>
          <w:tcPr>
            <w:tcW w:w="1133" w:type="dxa"/>
            <w:shd w:val="clear" w:color="auto" w:fill="auto"/>
          </w:tcPr>
          <w:p w14:paraId="2CACA217" w14:textId="77777777"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14:paraId="75D30705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14:paraId="3BC153A3" w14:textId="77777777"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2B261C5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105D75F8" w14:textId="77777777"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</w:t>
            </w:r>
            <w:r w:rsidR="00F468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14:paraId="6C8375CC" w14:textId="77777777"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14:paraId="0A4B07A0" w14:textId="77777777"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14:paraId="1DD31F9E" w14:textId="77777777"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14:paraId="4770A692" w14:textId="77777777"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14:paraId="47B31564" w14:textId="77777777" w:rsidR="00BE01F3" w:rsidRPr="00D73113" w:rsidRDefault="00BE01F3" w:rsidP="00BE01F3">
      <w:pPr>
        <w:jc w:val="center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Цели, задачи и целевые показатели муниципальной программы</w:t>
      </w:r>
    </w:p>
    <w:p w14:paraId="3C487BD0" w14:textId="77777777"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 w:rsidRPr="00D731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</w:t>
      </w:r>
      <w:r w:rsidR="006B74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43C2B646" w14:textId="77777777" w:rsidR="00BE01F3" w:rsidRDefault="00BE01F3" w:rsidP="00BE01F3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1FD781DC" w14:textId="77777777" w:rsidR="00BE01F3" w:rsidRPr="00D73113" w:rsidRDefault="00BE01F3" w:rsidP="00BE01F3">
      <w:pPr>
        <w:jc w:val="center"/>
        <w:rPr>
          <w:color w:val="000000" w:themeColor="text1"/>
        </w:rPr>
      </w:pPr>
      <w:r>
        <w:rPr>
          <w:sz w:val="28"/>
          <w:szCs w:val="28"/>
        </w:rPr>
        <w:t>Каневского района</w:t>
      </w:r>
      <w:r w:rsidRPr="00D73113">
        <w:rPr>
          <w:color w:val="000000" w:themeColor="text1"/>
          <w:sz w:val="28"/>
          <w:szCs w:val="28"/>
        </w:rPr>
        <w:t xml:space="preserve">» </w:t>
      </w:r>
    </w:p>
    <w:p w14:paraId="299D9403" w14:textId="77777777" w:rsidR="00BE01F3" w:rsidRDefault="00BE01F3" w:rsidP="00BE01F3">
      <w:pPr>
        <w:jc w:val="center"/>
        <w:rPr>
          <w:color w:val="000000" w:themeColor="text1"/>
          <w:sz w:val="28"/>
          <w:szCs w:val="28"/>
        </w:rPr>
      </w:pPr>
    </w:p>
    <w:p w14:paraId="1D440EAF" w14:textId="77777777" w:rsidR="00BE01F3" w:rsidRPr="00D73113" w:rsidRDefault="00BE01F3" w:rsidP="00BE01F3">
      <w:pPr>
        <w:jc w:val="right"/>
        <w:rPr>
          <w:color w:val="000000" w:themeColor="text1"/>
        </w:rPr>
      </w:pPr>
      <w:r w:rsidRPr="00D73113">
        <w:rPr>
          <w:color w:val="000000" w:themeColor="text1"/>
          <w:sz w:val="28"/>
          <w:szCs w:val="28"/>
        </w:rPr>
        <w:t>Таблица №1</w:t>
      </w:r>
    </w:p>
    <w:tbl>
      <w:tblPr>
        <w:tblW w:w="14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1559"/>
        <w:gridCol w:w="709"/>
        <w:gridCol w:w="670"/>
        <w:gridCol w:w="862"/>
        <w:gridCol w:w="894"/>
        <w:gridCol w:w="870"/>
        <w:gridCol w:w="855"/>
        <w:gridCol w:w="899"/>
        <w:gridCol w:w="874"/>
        <w:gridCol w:w="851"/>
        <w:gridCol w:w="855"/>
        <w:gridCol w:w="845"/>
        <w:gridCol w:w="840"/>
        <w:gridCol w:w="838"/>
        <w:gridCol w:w="837"/>
        <w:gridCol w:w="836"/>
      </w:tblGrid>
      <w:tr w:rsidR="00BE01F3" w:rsidRPr="004B6AC4" w14:paraId="64849EEA" w14:textId="77777777" w:rsidTr="00BE01F3">
        <w:trPr>
          <w:trHeight w:val="386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56F41003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172505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41A2A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59CA616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Статус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659C51E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1-й год</w:t>
            </w:r>
          </w:p>
          <w:p w14:paraId="38FE5EA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11815FA5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2B3EFAE9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2-й год</w:t>
            </w:r>
          </w:p>
          <w:p w14:paraId="2A2C7870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07153895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4286214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3-й год</w:t>
            </w:r>
          </w:p>
          <w:p w14:paraId="2C476AB7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4AD5B2F7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855" w:type="dxa"/>
            <w:vAlign w:val="center"/>
          </w:tcPr>
          <w:p w14:paraId="033F885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4-й год</w:t>
            </w:r>
          </w:p>
          <w:p w14:paraId="375D7C6B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187AEB6B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899" w:type="dxa"/>
            <w:vAlign w:val="center"/>
          </w:tcPr>
          <w:p w14:paraId="3EA62A7C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5-й год</w:t>
            </w:r>
          </w:p>
          <w:p w14:paraId="07B89CE2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506748AA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74" w:type="dxa"/>
            <w:vAlign w:val="center"/>
          </w:tcPr>
          <w:p w14:paraId="255B954D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6-й год</w:t>
            </w:r>
          </w:p>
          <w:p w14:paraId="457B61E5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реализации</w:t>
            </w:r>
          </w:p>
          <w:p w14:paraId="29676D80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851" w:type="dxa"/>
            <w:vAlign w:val="center"/>
          </w:tcPr>
          <w:p w14:paraId="7FE0A322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7-й год реализации 2024</w:t>
            </w:r>
          </w:p>
        </w:tc>
        <w:tc>
          <w:tcPr>
            <w:tcW w:w="855" w:type="dxa"/>
            <w:vAlign w:val="center"/>
          </w:tcPr>
          <w:p w14:paraId="67DF552C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45" w:type="dxa"/>
            <w:vAlign w:val="center"/>
          </w:tcPr>
          <w:p w14:paraId="7DD362B4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40" w:type="dxa"/>
            <w:vAlign w:val="center"/>
          </w:tcPr>
          <w:p w14:paraId="317E9EE9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38" w:type="dxa"/>
            <w:vAlign w:val="center"/>
          </w:tcPr>
          <w:p w14:paraId="61A30C8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37" w:type="dxa"/>
            <w:vAlign w:val="center"/>
          </w:tcPr>
          <w:p w14:paraId="4723DC7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202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36" w:type="dxa"/>
            <w:vAlign w:val="center"/>
          </w:tcPr>
          <w:p w14:paraId="45CCFFF8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Pr="004B6AC4">
              <w:rPr>
                <w:color w:val="000000" w:themeColor="text1"/>
                <w:sz w:val="18"/>
                <w:szCs w:val="18"/>
              </w:rPr>
              <w:t>-й год реализации 20</w:t>
            </w: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</w:tr>
      <w:tr w:rsidR="00BE01F3" w:rsidRPr="004B6AC4" w14:paraId="2C1E02FE" w14:textId="77777777" w:rsidTr="00BE01F3">
        <w:trPr>
          <w:trHeight w:val="376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4ED15E55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CCF39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6B092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7F0BC57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39760D47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00E83510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748593D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55" w:type="dxa"/>
            <w:vAlign w:val="center"/>
          </w:tcPr>
          <w:p w14:paraId="5D945C5D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899" w:type="dxa"/>
            <w:vAlign w:val="center"/>
          </w:tcPr>
          <w:p w14:paraId="1FA853F9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74" w:type="dxa"/>
            <w:vAlign w:val="center"/>
          </w:tcPr>
          <w:p w14:paraId="17AA386C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14:paraId="78434D37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855" w:type="dxa"/>
            <w:vAlign w:val="center"/>
          </w:tcPr>
          <w:p w14:paraId="48F629D8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45" w:type="dxa"/>
            <w:vAlign w:val="center"/>
          </w:tcPr>
          <w:p w14:paraId="26B02ED8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840" w:type="dxa"/>
            <w:vAlign w:val="center"/>
          </w:tcPr>
          <w:p w14:paraId="5001D31C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838" w:type="dxa"/>
            <w:vAlign w:val="center"/>
          </w:tcPr>
          <w:p w14:paraId="710CAD50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837" w:type="dxa"/>
            <w:vAlign w:val="center"/>
          </w:tcPr>
          <w:p w14:paraId="0E61D598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36" w:type="dxa"/>
            <w:vAlign w:val="center"/>
          </w:tcPr>
          <w:p w14:paraId="5A4BE1B0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</w:p>
        </w:tc>
      </w:tr>
      <w:tr w:rsidR="00BE01F3" w:rsidRPr="004B6AC4" w14:paraId="4FDDF94F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16658CE3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94" w:type="dxa"/>
            <w:gridSpan w:val="16"/>
            <w:shd w:val="clear" w:color="auto" w:fill="auto"/>
          </w:tcPr>
          <w:p w14:paraId="50DAA64C" w14:textId="77777777" w:rsidR="00BE01F3" w:rsidRPr="004B6AC4" w:rsidRDefault="00BE01F3" w:rsidP="00BE01F3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Муниципальная программа «</w:t>
            </w:r>
            <w:r w:rsidRPr="004B6AC4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комфортной городской среды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на 2018-2024 годы</w:t>
            </w:r>
          </w:p>
          <w:p w14:paraId="6F2A9689" w14:textId="77777777" w:rsidR="00BE01F3" w:rsidRPr="004B6AC4" w:rsidRDefault="00BE01F3" w:rsidP="00BE01F3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на территории </w:t>
            </w:r>
            <w:r w:rsidRPr="004B6A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Стародеревянковского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</w:t>
            </w:r>
            <w:r w:rsidRPr="004B6AC4">
              <w:rPr>
                <w:sz w:val="18"/>
                <w:szCs w:val="18"/>
              </w:rPr>
              <w:t>Каневского района</w:t>
            </w:r>
            <w:r w:rsidRPr="004B6AC4">
              <w:rPr>
                <w:color w:val="000000" w:themeColor="text1"/>
                <w:sz w:val="18"/>
                <w:szCs w:val="18"/>
              </w:rPr>
              <w:t xml:space="preserve">» </w:t>
            </w:r>
          </w:p>
        </w:tc>
      </w:tr>
      <w:tr w:rsidR="00BE01F3" w:rsidRPr="004B6AC4" w14:paraId="2194C2FB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11B22923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4094" w:type="dxa"/>
            <w:gridSpan w:val="16"/>
            <w:shd w:val="clear" w:color="auto" w:fill="auto"/>
          </w:tcPr>
          <w:p w14:paraId="7AE0EA98" w14:textId="77777777" w:rsidR="00BE01F3" w:rsidRPr="004B6AC4" w:rsidRDefault="00BE01F3" w:rsidP="00BE01F3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Основное мероприятие № 1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Благоустройство парков, скверов, мест общего пользования в том числе</w:t>
            </w: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 xml:space="preserve"> детских площадок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BE01F3" w:rsidRPr="004B6AC4" w14:paraId="1A62AB47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6308D11A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1.1.1</w:t>
            </w:r>
          </w:p>
        </w:tc>
        <w:tc>
          <w:tcPr>
            <w:tcW w:w="1559" w:type="dxa"/>
            <w:shd w:val="clear" w:color="auto" w:fill="auto"/>
          </w:tcPr>
          <w:p w14:paraId="644ABBF1" w14:textId="77777777" w:rsidR="00BE01F3" w:rsidRPr="004B6AC4" w:rsidRDefault="00BE01F3" w:rsidP="00BE01F3">
            <w:pPr>
              <w:pStyle w:val="af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19032A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349B2A57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3FB41B68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7B8C296A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B1DB008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855" w:type="dxa"/>
            <w:vAlign w:val="center"/>
          </w:tcPr>
          <w:p w14:paraId="4CF70BBB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899" w:type="dxa"/>
            <w:vAlign w:val="center"/>
          </w:tcPr>
          <w:p w14:paraId="3C89E332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874" w:type="dxa"/>
            <w:vAlign w:val="center"/>
          </w:tcPr>
          <w:p w14:paraId="10DDBBF9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12439</w:t>
            </w:r>
          </w:p>
        </w:tc>
        <w:tc>
          <w:tcPr>
            <w:tcW w:w="851" w:type="dxa"/>
            <w:vAlign w:val="center"/>
          </w:tcPr>
          <w:p w14:paraId="25810BE3" w14:textId="77777777" w:rsidR="00BE01F3" w:rsidRPr="00CA71C8" w:rsidRDefault="00BE01F3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  <w:tc>
          <w:tcPr>
            <w:tcW w:w="855" w:type="dxa"/>
            <w:vAlign w:val="center"/>
          </w:tcPr>
          <w:p w14:paraId="62B1C16E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5784</w:t>
            </w:r>
          </w:p>
        </w:tc>
        <w:tc>
          <w:tcPr>
            <w:tcW w:w="845" w:type="dxa"/>
            <w:vAlign w:val="center"/>
          </w:tcPr>
          <w:p w14:paraId="58567B1E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14:paraId="08BE05CB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14:paraId="7CF0F2B1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14:paraId="429B681C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14:paraId="5EF5E518" w14:textId="77777777" w:rsidR="00BE01F3" w:rsidRPr="00CA71C8" w:rsidRDefault="006B7452" w:rsidP="00BE01F3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</w:t>
            </w:r>
          </w:p>
        </w:tc>
      </w:tr>
      <w:tr w:rsidR="00BE01F3" w:rsidRPr="004B6AC4" w14:paraId="60B3DA00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5651894D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1.1.2</w:t>
            </w:r>
          </w:p>
        </w:tc>
        <w:tc>
          <w:tcPr>
            <w:tcW w:w="1559" w:type="dxa"/>
            <w:shd w:val="clear" w:color="auto" w:fill="auto"/>
          </w:tcPr>
          <w:p w14:paraId="110D25E5" w14:textId="77777777" w:rsidR="00BE01F3" w:rsidRPr="004B6AC4" w:rsidRDefault="00BE01F3" w:rsidP="00BE01F3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36A47" w14:textId="77777777" w:rsidR="00BE01F3" w:rsidRPr="004B6AC4" w:rsidRDefault="00BE01F3" w:rsidP="00BE01F3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26C10674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56214FC1" w14:textId="77777777" w:rsidR="00BE01F3" w:rsidRPr="00737974" w:rsidRDefault="00BE01F3" w:rsidP="00BE01F3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56FD811E" w14:textId="77777777" w:rsidR="00BE01F3" w:rsidRPr="00737974" w:rsidRDefault="00BE01F3" w:rsidP="00BE01F3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64F4C37" w14:textId="77777777" w:rsidR="00BE01F3" w:rsidRPr="00737974" w:rsidRDefault="00BE01F3" w:rsidP="00BE01F3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55" w:type="dxa"/>
            <w:vAlign w:val="center"/>
          </w:tcPr>
          <w:p w14:paraId="3B2BBE89" w14:textId="77777777" w:rsidR="00BE01F3" w:rsidRPr="00737974" w:rsidRDefault="00BE01F3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99" w:type="dxa"/>
            <w:vAlign w:val="center"/>
          </w:tcPr>
          <w:p w14:paraId="18395E78" w14:textId="77777777" w:rsidR="00BE01F3" w:rsidRPr="00737974" w:rsidRDefault="00BE01F3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74" w:type="dxa"/>
            <w:vAlign w:val="center"/>
          </w:tcPr>
          <w:p w14:paraId="6BE9ED1E" w14:textId="77777777" w:rsidR="00BE01F3" w:rsidRPr="00737974" w:rsidRDefault="00BE01F3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14:paraId="083A9BB3" w14:textId="77777777" w:rsidR="00BE01F3" w:rsidRPr="00737974" w:rsidRDefault="00BE01F3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14:paraId="4B73E8FC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5" w:type="dxa"/>
            <w:vAlign w:val="center"/>
          </w:tcPr>
          <w:p w14:paraId="38BDE5E9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40" w:type="dxa"/>
            <w:vAlign w:val="center"/>
          </w:tcPr>
          <w:p w14:paraId="6829F7BB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8" w:type="dxa"/>
            <w:vAlign w:val="center"/>
          </w:tcPr>
          <w:p w14:paraId="2D11A3D7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7" w:type="dxa"/>
            <w:vAlign w:val="center"/>
          </w:tcPr>
          <w:p w14:paraId="18C73FF5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836" w:type="dxa"/>
            <w:vAlign w:val="center"/>
          </w:tcPr>
          <w:p w14:paraId="2EED4D1B" w14:textId="77777777" w:rsidR="00BE01F3" w:rsidRDefault="006B7452" w:rsidP="00BE01F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  <w:tr w:rsidR="00BE01F3" w:rsidRPr="004B6AC4" w14:paraId="15514E37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6EBF1FFE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1.1.3</w:t>
            </w:r>
          </w:p>
        </w:tc>
        <w:tc>
          <w:tcPr>
            <w:tcW w:w="1559" w:type="dxa"/>
            <w:shd w:val="clear" w:color="auto" w:fill="auto"/>
          </w:tcPr>
          <w:p w14:paraId="353B45FD" w14:textId="77777777" w:rsidR="00BE01F3" w:rsidRPr="004B6AC4" w:rsidRDefault="00BE01F3" w:rsidP="00BE01F3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 xml:space="preserve">Количество установленных опор </w:t>
            </w:r>
            <w:r w:rsidRPr="004B6AC4"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lastRenderedPageBreak/>
              <w:t>(светильников) для  уличного освещения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8D859" w14:textId="77777777" w:rsidR="00BE01F3" w:rsidRPr="004B6AC4" w:rsidRDefault="00BE01F3" w:rsidP="00BE01F3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lastRenderedPageBreak/>
              <w:t>Ед.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0E909538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5BB93260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6ACE6D15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C3BA12A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14:paraId="66A27656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14:paraId="01A2B649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14:paraId="5A37B75B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14:paraId="2681F7AD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40</w:t>
            </w:r>
          </w:p>
        </w:tc>
        <w:tc>
          <w:tcPr>
            <w:tcW w:w="855" w:type="dxa"/>
            <w:vAlign w:val="center"/>
          </w:tcPr>
          <w:p w14:paraId="63077014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14:paraId="2F638D01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14:paraId="19251BC2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14:paraId="3FA6A463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14:paraId="76FD4BAB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14:paraId="6E4CD9ED" w14:textId="77777777" w:rsidR="00BE01F3" w:rsidRPr="00CA71C8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  <w:tr w:rsidR="00BE01F3" w:rsidRPr="004B6AC4" w14:paraId="4835C784" w14:textId="77777777" w:rsidTr="00BE01F3">
        <w:trPr>
          <w:trHeight w:val="259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6B3243DB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1.1.4</w:t>
            </w:r>
          </w:p>
        </w:tc>
        <w:tc>
          <w:tcPr>
            <w:tcW w:w="1559" w:type="dxa"/>
            <w:shd w:val="clear" w:color="auto" w:fill="auto"/>
          </w:tcPr>
          <w:p w14:paraId="02622B63" w14:textId="77777777" w:rsidR="00BE01F3" w:rsidRPr="004B6AC4" w:rsidRDefault="00BE01F3" w:rsidP="00BE01F3">
            <w:pPr>
              <w:pStyle w:val="af0"/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  <w:t>Площадь территорий по содержанию сквера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72E24" w14:textId="77777777" w:rsidR="00BE01F3" w:rsidRPr="004B6AC4" w:rsidRDefault="00BE01F3" w:rsidP="00BE01F3">
            <w:pPr>
              <w:snapToGrid w:val="0"/>
              <w:jc w:val="center"/>
              <w:rPr>
                <w:sz w:val="18"/>
                <w:szCs w:val="18"/>
                <w:lang w:eastAsia="en-US" w:bidi="en-US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921BEE5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1EA54148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44C639A7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39E94FD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5" w:type="dxa"/>
            <w:vAlign w:val="center"/>
          </w:tcPr>
          <w:p w14:paraId="75C64ECD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99" w:type="dxa"/>
            <w:vAlign w:val="center"/>
          </w:tcPr>
          <w:p w14:paraId="53CA04B5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74" w:type="dxa"/>
            <w:vAlign w:val="center"/>
          </w:tcPr>
          <w:p w14:paraId="082385E0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14:paraId="55D387FD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14:paraId="2F14D5CB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5" w:type="dxa"/>
            <w:vAlign w:val="center"/>
          </w:tcPr>
          <w:p w14:paraId="4D5AA144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40" w:type="dxa"/>
            <w:vAlign w:val="center"/>
          </w:tcPr>
          <w:p w14:paraId="28E98359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8" w:type="dxa"/>
            <w:vAlign w:val="center"/>
          </w:tcPr>
          <w:p w14:paraId="2160B86A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7" w:type="dxa"/>
            <w:vAlign w:val="center"/>
          </w:tcPr>
          <w:p w14:paraId="168F6E23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  <w:tc>
          <w:tcPr>
            <w:tcW w:w="836" w:type="dxa"/>
            <w:vAlign w:val="center"/>
          </w:tcPr>
          <w:p w14:paraId="1780EDF6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12439</w:t>
            </w:r>
          </w:p>
        </w:tc>
      </w:tr>
      <w:tr w:rsidR="00BE01F3" w:rsidRPr="004B6AC4" w14:paraId="62FE5D1D" w14:textId="77777777" w:rsidTr="00BE01F3">
        <w:trPr>
          <w:trHeight w:val="271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5233E1ED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4094" w:type="dxa"/>
            <w:gridSpan w:val="16"/>
            <w:shd w:val="clear" w:color="auto" w:fill="auto"/>
          </w:tcPr>
          <w:p w14:paraId="2B6F2C2C" w14:textId="77777777" w:rsidR="00BE01F3" w:rsidRPr="004B6AC4" w:rsidRDefault="00BE01F3" w:rsidP="00BE01F3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Основное мероприятие № 2 «</w:t>
            </w:r>
            <w:r w:rsidRPr="004B6AC4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многоквартирных домов</w:t>
            </w:r>
            <w:r w:rsidRPr="004B6AC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»</w:t>
            </w:r>
          </w:p>
        </w:tc>
      </w:tr>
      <w:tr w:rsidR="00BE01F3" w:rsidRPr="004B6AC4" w14:paraId="06BDBA0E" w14:textId="77777777" w:rsidTr="00BE01F3">
        <w:trPr>
          <w:trHeight w:val="250"/>
          <w:jc w:val="center"/>
        </w:trPr>
        <w:tc>
          <w:tcPr>
            <w:tcW w:w="614" w:type="dxa"/>
            <w:shd w:val="clear" w:color="auto" w:fill="auto"/>
            <w:vAlign w:val="center"/>
          </w:tcPr>
          <w:p w14:paraId="5347062A" w14:textId="77777777" w:rsidR="00BE01F3" w:rsidRPr="004B6AC4" w:rsidRDefault="00BE01F3" w:rsidP="00BE01F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1.2.1</w:t>
            </w:r>
          </w:p>
        </w:tc>
        <w:tc>
          <w:tcPr>
            <w:tcW w:w="1559" w:type="dxa"/>
            <w:shd w:val="clear" w:color="auto" w:fill="auto"/>
          </w:tcPr>
          <w:p w14:paraId="66C450EC" w14:textId="77777777" w:rsidR="00BE01F3" w:rsidRPr="004B6AC4" w:rsidRDefault="00BE01F3" w:rsidP="00BE01F3">
            <w:pPr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B82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sz w:val="18"/>
                <w:szCs w:val="18"/>
                <w:lang w:eastAsia="en-US" w:bidi="en-US"/>
              </w:rPr>
              <w:t>м</w:t>
            </w:r>
            <w:r w:rsidRPr="004B6AC4">
              <w:rPr>
                <w:sz w:val="18"/>
                <w:szCs w:val="18"/>
                <w:vertAlign w:val="superscript"/>
                <w:lang w:eastAsia="en-US" w:bidi="en-US"/>
              </w:rPr>
              <w:t>2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760041AC" w14:textId="77777777" w:rsidR="00BE01F3" w:rsidRPr="004B6AC4" w:rsidRDefault="00BE01F3" w:rsidP="00BE01F3">
            <w:pPr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B6AC4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02E44D36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0B72CF7C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E8E8ABC" w14:textId="77777777" w:rsidR="00BE01F3" w:rsidRPr="00CA71C8" w:rsidRDefault="00BE01F3" w:rsidP="00BE01F3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855" w:type="dxa"/>
            <w:vAlign w:val="center"/>
          </w:tcPr>
          <w:p w14:paraId="4D6D3217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899" w:type="dxa"/>
            <w:vAlign w:val="center"/>
          </w:tcPr>
          <w:p w14:paraId="71278B2C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10120</w:t>
            </w:r>
          </w:p>
        </w:tc>
        <w:tc>
          <w:tcPr>
            <w:tcW w:w="874" w:type="dxa"/>
            <w:vAlign w:val="center"/>
          </w:tcPr>
          <w:p w14:paraId="151309A1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1" w:type="dxa"/>
            <w:vAlign w:val="center"/>
          </w:tcPr>
          <w:p w14:paraId="166515AC" w14:textId="77777777" w:rsidR="00BE01F3" w:rsidRPr="00CA71C8" w:rsidRDefault="00BE01F3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55" w:type="dxa"/>
            <w:vAlign w:val="center"/>
          </w:tcPr>
          <w:p w14:paraId="3EFD1318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5" w:type="dxa"/>
            <w:vAlign w:val="center"/>
          </w:tcPr>
          <w:p w14:paraId="0DD24E9F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40" w:type="dxa"/>
            <w:vAlign w:val="center"/>
          </w:tcPr>
          <w:p w14:paraId="581EE780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8" w:type="dxa"/>
            <w:vAlign w:val="center"/>
          </w:tcPr>
          <w:p w14:paraId="34A40D1E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7" w:type="dxa"/>
            <w:vAlign w:val="center"/>
          </w:tcPr>
          <w:p w14:paraId="1497F5CB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  <w:tc>
          <w:tcPr>
            <w:tcW w:w="836" w:type="dxa"/>
            <w:vAlign w:val="center"/>
          </w:tcPr>
          <w:p w14:paraId="24BD2193" w14:textId="77777777" w:rsidR="00BE01F3" w:rsidRDefault="006B7452" w:rsidP="00BE01F3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0</w:t>
            </w:r>
          </w:p>
        </w:tc>
      </w:tr>
    </w:tbl>
    <w:p w14:paraId="379760A9" w14:textId="77777777" w:rsidR="00BE01F3" w:rsidRDefault="00BE01F3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14:paraId="4564085D" w14:textId="77777777" w:rsidR="00BE01F3" w:rsidRDefault="00BE01F3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14:paraId="29A1B0E0" w14:textId="77777777" w:rsidR="00BE01F3" w:rsidRPr="00175338" w:rsidRDefault="00BE01F3" w:rsidP="00BE01F3">
      <w:pPr>
        <w:jc w:val="center"/>
        <w:rPr>
          <w:rFonts w:eastAsia="DejaVu Sans Condensed"/>
          <w:color w:val="000000"/>
          <w:lang w:eastAsia="hi-IN" w:bidi="hi-IN"/>
        </w:rPr>
      </w:pPr>
    </w:p>
    <w:p w14:paraId="3B0B5A17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3D8C0098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3EFF91B3" w14:textId="77777777"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                                                                      И.Ю.Власенко</w:t>
      </w:r>
    </w:p>
    <w:p w14:paraId="6D8548A1" w14:textId="77777777"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2D404911" w14:textId="77777777" w:rsidR="00BE01F3" w:rsidRDefault="00BE01F3" w:rsidP="00BE01F3">
      <w:pPr>
        <w:rPr>
          <w:rFonts w:eastAsia="DejaVu Sans Condensed"/>
          <w:color w:val="FF0000"/>
          <w:lang w:eastAsia="hi-IN" w:bidi="hi-IN"/>
        </w:rPr>
      </w:pPr>
    </w:p>
    <w:p w14:paraId="163FDF54" w14:textId="77777777" w:rsidR="00BE01F3" w:rsidRDefault="00BE01F3" w:rsidP="00BE01F3">
      <w:pPr>
        <w:jc w:val="center"/>
        <w:rPr>
          <w:rFonts w:eastAsia="DejaVu Sans Condensed"/>
          <w:color w:val="FF0000"/>
          <w:lang w:eastAsia="hi-IN" w:bidi="hi-IN"/>
        </w:rPr>
      </w:pPr>
    </w:p>
    <w:p w14:paraId="2B675E4D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37998012" w14:textId="77777777"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037"/>
      </w:tblGrid>
      <w:tr w:rsidR="008E2536" w:rsidRPr="00493D39" w14:paraId="493B8835" w14:textId="77777777" w:rsidTr="008E2536">
        <w:trPr>
          <w:jc w:val="right"/>
        </w:trPr>
        <w:tc>
          <w:tcPr>
            <w:tcW w:w="5037" w:type="dxa"/>
            <w:shd w:val="clear" w:color="auto" w:fill="auto"/>
          </w:tcPr>
          <w:p w14:paraId="16D3130D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A8E8B67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986B24F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F73238B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F2750BB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250E97B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519DB77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C053E85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03C496F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3DA0E5B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F65632B" w14:textId="77777777" w:rsidR="00336CEC" w:rsidRDefault="00336CEC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F9A459B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</w:t>
            </w:r>
          </w:p>
          <w:p w14:paraId="6C6D351B" w14:textId="77777777"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49B38EE" w14:textId="77777777"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41E3E07F" w14:textId="77777777"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«Формированиекомфортной городской среды на 2018-20</w:t>
            </w:r>
            <w:r w:rsidR="006B7452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30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годы на территории</w:t>
            </w:r>
          </w:p>
          <w:p w14:paraId="5E284067" w14:textId="77777777"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14:paraId="0BE53C76" w14:textId="77777777"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744D4139" w14:textId="77777777"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52CC170D" w14:textId="77777777"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14:paraId="7A9D2490" w14:textId="77777777"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</w:t>
      </w:r>
      <w:r w:rsidR="006B7452">
        <w:rPr>
          <w:sz w:val="28"/>
          <w:szCs w:val="28"/>
        </w:rPr>
        <w:t>30</w:t>
      </w:r>
      <w:r>
        <w:rPr>
          <w:sz w:val="28"/>
          <w:szCs w:val="28"/>
        </w:rPr>
        <w:t xml:space="preserve"> годы</w:t>
      </w:r>
    </w:p>
    <w:p w14:paraId="79909627" w14:textId="77777777"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14:paraId="3ADD6176" w14:textId="77777777"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59F0B91E" w14:textId="77777777"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525"/>
        <w:gridCol w:w="128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0"/>
        <w:gridCol w:w="992"/>
      </w:tblGrid>
      <w:tr w:rsidR="00515B2D" w:rsidRPr="003B6E08" w14:paraId="793F1CBD" w14:textId="77777777" w:rsidTr="00F4680C">
        <w:trPr>
          <w:trHeight w:val="1000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02FA9828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14:paraId="62ABEB5B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п/п</w:t>
            </w:r>
          </w:p>
        </w:tc>
        <w:tc>
          <w:tcPr>
            <w:tcW w:w="1525" w:type="dxa"/>
            <w:vMerge w:val="restart"/>
            <w:shd w:val="clear" w:color="auto" w:fill="auto"/>
          </w:tcPr>
          <w:p w14:paraId="7870DE12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14:paraId="1D044B7B" w14:textId="77777777" w:rsidR="00515B2D" w:rsidRPr="00515B2D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</w:tc>
        <w:tc>
          <w:tcPr>
            <w:tcW w:w="1282" w:type="dxa"/>
            <w:vMerge w:val="restart"/>
            <w:shd w:val="clear" w:color="auto" w:fill="auto"/>
          </w:tcPr>
          <w:p w14:paraId="48D079BC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Источник финансирования</w:t>
            </w:r>
          </w:p>
        </w:tc>
        <w:tc>
          <w:tcPr>
            <w:tcW w:w="9926" w:type="dxa"/>
            <w:gridSpan w:val="14"/>
            <w:shd w:val="clear" w:color="auto" w:fill="auto"/>
          </w:tcPr>
          <w:p w14:paraId="00DB0927" w14:textId="77777777" w:rsidR="00515B2D" w:rsidRPr="003B6E08" w:rsidRDefault="00515B2D" w:rsidP="00515B2D">
            <w:pPr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</w:tc>
        <w:tc>
          <w:tcPr>
            <w:tcW w:w="1130" w:type="dxa"/>
            <w:vMerge w:val="restart"/>
            <w:shd w:val="clear" w:color="auto" w:fill="auto"/>
          </w:tcPr>
          <w:p w14:paraId="6DFAC733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Непосредственный результат реализации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8B8EBE9" w14:textId="77777777" w:rsidR="00515B2D" w:rsidRPr="00515B2D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</w:tc>
      </w:tr>
      <w:tr w:rsidR="00515B2D" w:rsidRPr="003B6E08" w14:paraId="5E198642" w14:textId="77777777" w:rsidTr="00515B2D">
        <w:tblPrEx>
          <w:tblCellMar>
            <w:left w:w="0" w:type="dxa"/>
            <w:right w:w="0" w:type="dxa"/>
          </w:tblCellMar>
        </w:tblPrEx>
        <w:trPr>
          <w:trHeight w:val="247"/>
          <w:jc w:val="center"/>
        </w:trPr>
        <w:tc>
          <w:tcPr>
            <w:tcW w:w="533" w:type="dxa"/>
            <w:vMerge/>
            <w:shd w:val="clear" w:color="auto" w:fill="auto"/>
          </w:tcPr>
          <w:p w14:paraId="053E695D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</w:tcPr>
          <w:p w14:paraId="465CBB13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vMerge/>
            <w:shd w:val="clear" w:color="auto" w:fill="auto"/>
          </w:tcPr>
          <w:p w14:paraId="6E819AC5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7D1B73B8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2133594D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14:paraId="49F59166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14:paraId="6CD7D942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709" w:type="dxa"/>
          </w:tcPr>
          <w:p w14:paraId="2FB6A5B3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709" w:type="dxa"/>
          </w:tcPr>
          <w:p w14:paraId="0CFF8D16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709" w:type="dxa"/>
          </w:tcPr>
          <w:p w14:paraId="42D43C4A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709" w:type="dxa"/>
          </w:tcPr>
          <w:p w14:paraId="6319BEAB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709" w:type="dxa"/>
          </w:tcPr>
          <w:p w14:paraId="6DB49384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2025 год</w:t>
            </w:r>
          </w:p>
        </w:tc>
        <w:tc>
          <w:tcPr>
            <w:tcW w:w="709" w:type="dxa"/>
          </w:tcPr>
          <w:p w14:paraId="438C1049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2026 год</w:t>
            </w:r>
          </w:p>
        </w:tc>
        <w:tc>
          <w:tcPr>
            <w:tcW w:w="709" w:type="dxa"/>
          </w:tcPr>
          <w:p w14:paraId="6F59988F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2027 год</w:t>
            </w:r>
          </w:p>
        </w:tc>
        <w:tc>
          <w:tcPr>
            <w:tcW w:w="709" w:type="dxa"/>
          </w:tcPr>
          <w:p w14:paraId="5B3E9032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2028 год</w:t>
            </w:r>
          </w:p>
        </w:tc>
        <w:tc>
          <w:tcPr>
            <w:tcW w:w="709" w:type="dxa"/>
          </w:tcPr>
          <w:p w14:paraId="0A2EBDE3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2029 год</w:t>
            </w:r>
          </w:p>
        </w:tc>
        <w:tc>
          <w:tcPr>
            <w:tcW w:w="709" w:type="dxa"/>
          </w:tcPr>
          <w:p w14:paraId="3E375A46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  <w:t>2030 год</w:t>
            </w:r>
          </w:p>
        </w:tc>
        <w:tc>
          <w:tcPr>
            <w:tcW w:w="1130" w:type="dxa"/>
            <w:vMerge/>
            <w:shd w:val="clear" w:color="auto" w:fill="auto"/>
          </w:tcPr>
          <w:p w14:paraId="6C8EFABB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435C6D4" w14:textId="77777777" w:rsidR="00515B2D" w:rsidRPr="003B6E08" w:rsidRDefault="00515B2D" w:rsidP="00515B2D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515B2D" w:rsidRPr="003B6E08" w14:paraId="529E53F6" w14:textId="77777777" w:rsidTr="00515B2D">
        <w:trPr>
          <w:trHeight w:val="281"/>
          <w:jc w:val="center"/>
        </w:trPr>
        <w:tc>
          <w:tcPr>
            <w:tcW w:w="533" w:type="dxa"/>
            <w:shd w:val="clear" w:color="auto" w:fill="auto"/>
          </w:tcPr>
          <w:p w14:paraId="14408A9D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14:paraId="0B126D73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14:paraId="5CFD8208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04726206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33272FFC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168AC0B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79CDF24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482923F2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8</w:t>
            </w:r>
          </w:p>
        </w:tc>
        <w:tc>
          <w:tcPr>
            <w:tcW w:w="709" w:type="dxa"/>
          </w:tcPr>
          <w:p w14:paraId="6D54E546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9</w:t>
            </w:r>
          </w:p>
        </w:tc>
        <w:tc>
          <w:tcPr>
            <w:tcW w:w="709" w:type="dxa"/>
          </w:tcPr>
          <w:p w14:paraId="6CEC953B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709" w:type="dxa"/>
          </w:tcPr>
          <w:p w14:paraId="4B25DA5D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709" w:type="dxa"/>
          </w:tcPr>
          <w:p w14:paraId="06370B37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709" w:type="dxa"/>
          </w:tcPr>
          <w:p w14:paraId="08B5DFE7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13</w:t>
            </w:r>
          </w:p>
        </w:tc>
        <w:tc>
          <w:tcPr>
            <w:tcW w:w="709" w:type="dxa"/>
          </w:tcPr>
          <w:p w14:paraId="445B46C2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14</w:t>
            </w:r>
          </w:p>
        </w:tc>
        <w:tc>
          <w:tcPr>
            <w:tcW w:w="709" w:type="dxa"/>
          </w:tcPr>
          <w:p w14:paraId="7CB64FE6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15</w:t>
            </w:r>
          </w:p>
        </w:tc>
        <w:tc>
          <w:tcPr>
            <w:tcW w:w="709" w:type="dxa"/>
          </w:tcPr>
          <w:p w14:paraId="79241912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16</w:t>
            </w:r>
          </w:p>
        </w:tc>
        <w:tc>
          <w:tcPr>
            <w:tcW w:w="709" w:type="dxa"/>
          </w:tcPr>
          <w:p w14:paraId="78E2C4BE" w14:textId="77777777" w:rsidR="00515B2D" w:rsidRPr="003B6E08" w:rsidRDefault="00515B2D" w:rsidP="00515B2D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17</w:t>
            </w:r>
          </w:p>
        </w:tc>
        <w:tc>
          <w:tcPr>
            <w:tcW w:w="1130" w:type="dxa"/>
            <w:shd w:val="clear" w:color="auto" w:fill="auto"/>
          </w:tcPr>
          <w:p w14:paraId="2EA29AF2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14:paraId="2F1EFB60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15B2D" w:rsidRPr="003B6E08" w14:paraId="518469B1" w14:textId="77777777" w:rsidTr="00515B2D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1F07E627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0D151B38" w14:textId="77777777" w:rsidR="00515B2D" w:rsidRPr="003B6E08" w:rsidRDefault="00515B2D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14:paraId="7DC1FDE5" w14:textId="77777777" w:rsidR="00515B2D" w:rsidRPr="003B6E08" w:rsidRDefault="00515B2D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14:paraId="16363022" w14:textId="77777777" w:rsidR="00515B2D" w:rsidRPr="003B6E08" w:rsidRDefault="00515B2D" w:rsidP="00515B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3B6E08">
              <w:rPr>
                <w:sz w:val="18"/>
                <w:szCs w:val="18"/>
              </w:rPr>
              <w:t>лагоустройств</w:t>
            </w:r>
            <w:r>
              <w:rPr>
                <w:sz w:val="18"/>
                <w:szCs w:val="18"/>
              </w:rPr>
              <w:t>о</w:t>
            </w:r>
            <w:r w:rsidRPr="003B6E08">
              <w:rPr>
                <w:sz w:val="18"/>
                <w:szCs w:val="18"/>
              </w:rPr>
              <w:t xml:space="preserve"> парков, скверов,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82" w:type="dxa"/>
            <w:shd w:val="clear" w:color="auto" w:fill="auto"/>
          </w:tcPr>
          <w:p w14:paraId="37E1383B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56370BE5" w14:textId="77777777" w:rsidR="00515B2D" w:rsidRPr="003B6E08" w:rsidRDefault="006B7452" w:rsidP="00D60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60EE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51,7</w:t>
            </w:r>
          </w:p>
        </w:tc>
        <w:tc>
          <w:tcPr>
            <w:tcW w:w="709" w:type="dxa"/>
            <w:shd w:val="clear" w:color="auto" w:fill="auto"/>
          </w:tcPr>
          <w:p w14:paraId="18D02F94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5BDFD03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14:paraId="64A01110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14:paraId="6BBB7CC2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12AE188A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3BF01590" w14:textId="77777777" w:rsidR="00515B2D" w:rsidRPr="003B6E08" w:rsidRDefault="006B7452" w:rsidP="00515B2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2969,4</w:t>
            </w:r>
          </w:p>
        </w:tc>
        <w:tc>
          <w:tcPr>
            <w:tcW w:w="709" w:type="dxa"/>
          </w:tcPr>
          <w:p w14:paraId="04780E55" w14:textId="77777777" w:rsidR="00515B2D" w:rsidRPr="003B6E08" w:rsidRDefault="00515B2D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0CCA7E44" w14:textId="77777777" w:rsidR="00515B2D" w:rsidRPr="003B6E08" w:rsidRDefault="00F92E15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B7452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</w:tcPr>
          <w:p w14:paraId="4F5AB0B2" w14:textId="77777777" w:rsidR="00515B2D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65398D21" w14:textId="77777777" w:rsidR="00515B2D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6BE81D7A" w14:textId="77777777" w:rsidR="00515B2D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42BFC024" w14:textId="77777777" w:rsidR="00515B2D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513AF16E" w14:textId="77777777" w:rsidR="00515B2D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5D4CE652" w14:textId="77777777" w:rsidR="00515B2D" w:rsidRPr="003B6E08" w:rsidRDefault="00515B2D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2CBE10" w14:textId="77777777" w:rsidR="00515B2D" w:rsidRPr="003B6E08" w:rsidRDefault="00515B2D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6B7452" w:rsidRPr="003B6E08" w14:paraId="1AAC88AF" w14:textId="77777777" w:rsidTr="00515B2D">
        <w:tblPrEx>
          <w:tblCellMar>
            <w:left w:w="0" w:type="dxa"/>
            <w:right w:w="0" w:type="dxa"/>
          </w:tblCellMar>
        </w:tblPrEx>
        <w:trPr>
          <w:trHeight w:val="343"/>
          <w:jc w:val="center"/>
        </w:trPr>
        <w:tc>
          <w:tcPr>
            <w:tcW w:w="533" w:type="dxa"/>
            <w:vMerge/>
            <w:shd w:val="clear" w:color="auto" w:fill="auto"/>
          </w:tcPr>
          <w:p w14:paraId="5FD78B22" w14:textId="77777777" w:rsidR="006B7452" w:rsidRPr="003B6E08" w:rsidRDefault="006B7452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6B017D67" w14:textId="77777777" w:rsidR="006B7452" w:rsidRPr="003B6E08" w:rsidRDefault="006B7452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3334C165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09EC059A" w14:textId="77777777" w:rsidR="006B7452" w:rsidRPr="003B6E08" w:rsidRDefault="006B7452" w:rsidP="00D60E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60EE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51,7</w:t>
            </w:r>
          </w:p>
        </w:tc>
        <w:tc>
          <w:tcPr>
            <w:tcW w:w="709" w:type="dxa"/>
            <w:shd w:val="clear" w:color="auto" w:fill="auto"/>
          </w:tcPr>
          <w:p w14:paraId="3E9FAA7B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E5BF9BE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14:paraId="7988A551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709" w:type="dxa"/>
          </w:tcPr>
          <w:p w14:paraId="0A3B1694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17DDF2E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38BB3D5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709" w:type="dxa"/>
          </w:tcPr>
          <w:p w14:paraId="022BF9E9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6C1F1CEF" w14:textId="77777777" w:rsidR="006B7452" w:rsidRPr="003B6E08" w:rsidRDefault="00F92E15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B7452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</w:tcPr>
          <w:p w14:paraId="00A5ED00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7881B9E4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23C55611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6483A151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28D083C8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625C63F3" w14:textId="77777777" w:rsidR="006B7452" w:rsidRPr="003B6E08" w:rsidRDefault="006B7452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734862" w14:textId="77777777" w:rsidR="006B7452" w:rsidRPr="003B6E08" w:rsidRDefault="006B7452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6B7452" w:rsidRPr="003B6E08" w14:paraId="2809054A" w14:textId="77777777" w:rsidTr="00515B2D">
        <w:tblPrEx>
          <w:tblCellMar>
            <w:left w:w="0" w:type="dxa"/>
            <w:right w:w="0" w:type="dxa"/>
          </w:tblCellMar>
        </w:tblPrEx>
        <w:trPr>
          <w:trHeight w:val="483"/>
          <w:jc w:val="center"/>
        </w:trPr>
        <w:tc>
          <w:tcPr>
            <w:tcW w:w="533" w:type="dxa"/>
            <w:vMerge/>
            <w:shd w:val="clear" w:color="auto" w:fill="auto"/>
          </w:tcPr>
          <w:p w14:paraId="68045413" w14:textId="77777777" w:rsidR="006B7452" w:rsidRPr="003B6E08" w:rsidRDefault="006B7452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091A4714" w14:textId="77777777" w:rsidR="006B7452" w:rsidRPr="003B6E08" w:rsidRDefault="006B7452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50258C8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4B8BFA38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40B0983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678D842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50D2482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43E627A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8548E3A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EE131D9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041FF16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EE3E41B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7B2B60C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DFEED30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7DE039B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B3D41D9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8141B4A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3667D0A8" w14:textId="77777777" w:rsidR="006B7452" w:rsidRPr="003B6E08" w:rsidRDefault="006B7452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C90BA" w14:textId="77777777" w:rsidR="006B7452" w:rsidRPr="003B6E08" w:rsidRDefault="006B7452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6B7452" w:rsidRPr="003B6E08" w14:paraId="412384E5" w14:textId="77777777" w:rsidTr="00515B2D">
        <w:tblPrEx>
          <w:tblCellMar>
            <w:left w:w="0" w:type="dxa"/>
            <w:right w:w="0" w:type="dxa"/>
          </w:tblCellMar>
        </w:tblPrEx>
        <w:trPr>
          <w:trHeight w:val="599"/>
          <w:jc w:val="center"/>
        </w:trPr>
        <w:tc>
          <w:tcPr>
            <w:tcW w:w="533" w:type="dxa"/>
            <w:vMerge/>
            <w:shd w:val="clear" w:color="auto" w:fill="auto"/>
          </w:tcPr>
          <w:p w14:paraId="7D1CB9ED" w14:textId="77777777" w:rsidR="006B7452" w:rsidRPr="003B6E08" w:rsidRDefault="006B7452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215B554" w14:textId="77777777" w:rsidR="006B7452" w:rsidRPr="003B6E08" w:rsidRDefault="006B7452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25DA37A7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3F95B6DE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D953B23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10A9B6A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EF8E1FC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D026E65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151D71C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BB60C6A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206FDAD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13E8E0B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7DC1EAE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291CC29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E51F74A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988CD24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032B047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33A1513C" w14:textId="77777777" w:rsidR="006B7452" w:rsidRPr="003B6E08" w:rsidRDefault="006B7452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B6428A" w14:textId="77777777" w:rsidR="006B7452" w:rsidRPr="003B6E08" w:rsidRDefault="006B7452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6B7452" w:rsidRPr="003B6E08" w14:paraId="4C20F777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0AAE1A17" w14:textId="77777777" w:rsidR="006B7452" w:rsidRPr="003B6E08" w:rsidRDefault="006B7452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42B901D" w14:textId="77777777" w:rsidR="006B7452" w:rsidRPr="003B6E08" w:rsidRDefault="006B7452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2644856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2DBD696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68055E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46B4F97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3D905D4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7C19C23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98FC9F4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C4343F2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B927E7E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E0B910C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CC85B24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D5D4F91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FC23F33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9FF52FC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31F3DA6" w14:textId="77777777" w:rsidR="006B7452" w:rsidRPr="003B6E08" w:rsidRDefault="006B7452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108CFAAD" w14:textId="77777777" w:rsidR="006B7452" w:rsidRPr="003B6E08" w:rsidRDefault="006B7452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B796B95" w14:textId="77777777" w:rsidR="006B7452" w:rsidRPr="003B6E08" w:rsidRDefault="006B7452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6B7452" w:rsidRPr="003B6E08" w14:paraId="32021C3A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27C25CE2" w14:textId="77777777" w:rsidR="006B7452" w:rsidRPr="003B6E08" w:rsidRDefault="006B7452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66721CF8" w14:textId="77777777" w:rsidR="006B7452" w:rsidRPr="003B6E08" w:rsidRDefault="006B7452" w:rsidP="00515B2D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благоустройству парков, скверов, мест общего пользования в том числе детских площадок</w:t>
            </w:r>
          </w:p>
        </w:tc>
        <w:tc>
          <w:tcPr>
            <w:tcW w:w="1282" w:type="dxa"/>
            <w:shd w:val="clear" w:color="auto" w:fill="auto"/>
          </w:tcPr>
          <w:p w14:paraId="42CE5240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00363A45" w14:textId="77777777" w:rsidR="006B7452" w:rsidRPr="003B6E08" w:rsidRDefault="00D63518" w:rsidP="00D63518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1753,7</w:t>
            </w:r>
          </w:p>
        </w:tc>
        <w:tc>
          <w:tcPr>
            <w:tcW w:w="709" w:type="dxa"/>
            <w:shd w:val="clear" w:color="auto" w:fill="auto"/>
          </w:tcPr>
          <w:p w14:paraId="3B661473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62B6023" w14:textId="77777777" w:rsidR="006B7452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14:paraId="5913F734" w14:textId="77777777" w:rsidR="006B7452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6DFF7395" w14:textId="77777777" w:rsidR="006B7452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7C021855" w14:textId="77777777" w:rsidR="006B7452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776C62CC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14:paraId="141717EF" w14:textId="77777777" w:rsidR="006B7452" w:rsidRPr="003B6E08" w:rsidRDefault="006B7452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54FDEDFC" w14:textId="77777777" w:rsidR="006B7452" w:rsidRPr="003B6E08" w:rsidRDefault="00F92E15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</w:tcPr>
          <w:p w14:paraId="2C9FC54C" w14:textId="77777777" w:rsidR="006B7452" w:rsidRPr="003B6E08" w:rsidRDefault="00D60EE9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860CBE8" w14:textId="77777777" w:rsidR="006B7452" w:rsidRPr="003B6E08" w:rsidRDefault="00D60EE9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47B27DA" w14:textId="77777777" w:rsidR="006B7452" w:rsidRPr="003B6E08" w:rsidRDefault="00D60EE9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3B47BE3" w14:textId="77777777" w:rsidR="006B7452" w:rsidRPr="003B6E08" w:rsidRDefault="00D60EE9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3E0174F4" w14:textId="77777777" w:rsidR="006B7452" w:rsidRPr="003B6E08" w:rsidRDefault="00D60EE9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 w:val="restart"/>
            <w:shd w:val="clear" w:color="auto" w:fill="auto"/>
          </w:tcPr>
          <w:p w14:paraId="58F0850A" w14:textId="77777777" w:rsidR="006B7452" w:rsidRPr="003B6E08" w:rsidRDefault="006B7452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>детских площадок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E2CA6A7" w14:textId="77777777" w:rsidR="006B7452" w:rsidRPr="003B6E08" w:rsidRDefault="006B7452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администрация Стародеревянковского сельского поселения Каневского района – </w:t>
            </w:r>
            <w:r w:rsidRPr="003B6E08">
              <w:rPr>
                <w:sz w:val="18"/>
                <w:szCs w:val="18"/>
              </w:rPr>
              <w:lastRenderedPageBreak/>
              <w:t>заказчик</w:t>
            </w:r>
          </w:p>
        </w:tc>
      </w:tr>
      <w:tr w:rsidR="00D63518" w:rsidRPr="003B6E08" w14:paraId="7BCA19A3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1601A275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7C21D9F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CF742A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44C54ECC" w14:textId="77777777" w:rsidR="00D63518" w:rsidRPr="003B6E08" w:rsidRDefault="00D63518" w:rsidP="00D63518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1753,7</w:t>
            </w:r>
          </w:p>
        </w:tc>
        <w:tc>
          <w:tcPr>
            <w:tcW w:w="709" w:type="dxa"/>
            <w:shd w:val="clear" w:color="auto" w:fill="auto"/>
          </w:tcPr>
          <w:p w14:paraId="606CB62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5960D4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709" w:type="dxa"/>
            <w:shd w:val="clear" w:color="auto" w:fill="auto"/>
          </w:tcPr>
          <w:p w14:paraId="28874AD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694EAD8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0A63562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1FECEEA9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709" w:type="dxa"/>
          </w:tcPr>
          <w:p w14:paraId="5F8C90BA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2E99066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</w:tcPr>
          <w:p w14:paraId="3F97D7F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3F45E9B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822EA8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6E8C95A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256530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64BC1D4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BB9EDC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7DE56467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13467981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11B003F0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2893B8E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4629179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179B82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59A2C3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69E625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52E835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4713FC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7A87E5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603F9F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19A611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A8A69D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B0B64C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F26E47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2167FF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4381A6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075A661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20B7DC9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337AE321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6449C232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7CABDEE3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6892ABC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5DD5520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BB7C03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356AFC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FA1B03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8F323A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2AB6B1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537949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04C32C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644F8E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F0D6C0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0F5C33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F4EB58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99732D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887504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5A1FA7A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B6EC4A7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513E0BDF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0C684621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17570B00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14DBC8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внебюджетные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источники</w:t>
            </w:r>
          </w:p>
        </w:tc>
        <w:tc>
          <w:tcPr>
            <w:tcW w:w="709" w:type="dxa"/>
            <w:shd w:val="clear" w:color="auto" w:fill="auto"/>
          </w:tcPr>
          <w:p w14:paraId="1E45F2A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0,00</w:t>
            </w:r>
          </w:p>
        </w:tc>
        <w:tc>
          <w:tcPr>
            <w:tcW w:w="709" w:type="dxa"/>
            <w:shd w:val="clear" w:color="auto" w:fill="auto"/>
          </w:tcPr>
          <w:p w14:paraId="7C7B2E0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CA10EA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9BC11E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F08BB9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D1076E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BAF466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E2DA5C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83CB50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BF8C3A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177954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3A7491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3ABF87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767791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679C75D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8618BD3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6C5A730A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545A4B58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270946F0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282" w:type="dxa"/>
            <w:shd w:val="clear" w:color="auto" w:fill="auto"/>
          </w:tcPr>
          <w:p w14:paraId="29F3221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6F703322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709" w:type="dxa"/>
            <w:shd w:val="clear" w:color="auto" w:fill="auto"/>
          </w:tcPr>
          <w:p w14:paraId="3E668A9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EDF008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C24B7D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7ADFAA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875344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336270D0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14:paraId="628EB52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7C9627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3D3C81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EAF4E0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65052A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280C0A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06B2EE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 w:val="restart"/>
            <w:shd w:val="clear" w:color="auto" w:fill="auto"/>
          </w:tcPr>
          <w:p w14:paraId="4AF3B0F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1D891B5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63518" w:rsidRPr="003B6E08" w14:paraId="14814009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64FC3FDE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C2B1485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BBF093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4AD2113F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709" w:type="dxa"/>
            <w:shd w:val="clear" w:color="auto" w:fill="auto"/>
          </w:tcPr>
          <w:p w14:paraId="77EC7E8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6BF807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BB0840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DC6448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A40DC0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65457CF6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709" w:type="dxa"/>
          </w:tcPr>
          <w:p w14:paraId="35D7DEB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5878A7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BD7C05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EFB6E0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EB9C06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71683B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5C8A11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0CD97289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0BB090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4137C2E8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3D8243D4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4970FC73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E9198D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02A1AB3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F31B2B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0A22BF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87D7B8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0F8808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867668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1D423D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26F420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143C68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02307C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AEF122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097D17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B4CD24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D2B98C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3C91D45A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18C5F7B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046FBA5C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133D143A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293DB5A9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3F6EDDE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1B43A1A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C9DB9D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9EE769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C478B3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FB598F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4B96A6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834FB1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391883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124285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32C2A1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05836D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33D62B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501341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A382AE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57D1C005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C06858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D63518" w:rsidRPr="003B6E08" w14:paraId="1C83B7D2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4D4D0C59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.1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1FDFA3A0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282" w:type="dxa"/>
            <w:shd w:val="clear" w:color="auto" w:fill="auto"/>
          </w:tcPr>
          <w:p w14:paraId="6194FD2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2BC18F33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709" w:type="dxa"/>
            <w:shd w:val="clear" w:color="auto" w:fill="auto"/>
          </w:tcPr>
          <w:p w14:paraId="3B9F67E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D62C51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130D77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9C668F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BB58DD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F0E782B" w14:textId="77777777" w:rsidR="00D63518" w:rsidRPr="003B6E08" w:rsidRDefault="00D63518" w:rsidP="00515B2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14:paraId="4925036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BFF807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3EF77F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4D9534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05CDF3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5EC876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E12E09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453E0154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Озеленение, благоустройство, установка малых архитектурных форм, 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6C5C782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63518" w:rsidRPr="003B6E08" w14:paraId="68660F93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042FB4DB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539E690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94EF43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34FB838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  <w:shd w:val="clear" w:color="auto" w:fill="auto"/>
          </w:tcPr>
          <w:p w14:paraId="2FF27A1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4426AD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30AAE6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BD2550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F14C7A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B3D62C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14:paraId="3D0292A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6C1EDC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8CB0F6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11BD4A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3B95DC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94FC96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4EF398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287EF591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F8961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484DF3A8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2E70633A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289B8655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17D31A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6AE7F95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14:paraId="6056491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93FBFC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DACA11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2ABBB0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131E72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27EDD6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14:paraId="48007E6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5FE01E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C9C7FA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ADAA12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06553C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A4C920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68BC78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4B715DFA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2F2FE9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3AF124E2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71895117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BF8D020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3551D5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0353518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14:paraId="2E6C318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7B45DA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D79080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736289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3C03B9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0B9F62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14:paraId="092607A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30022F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74AA91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64589C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4C3A0D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FFF04A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561F6E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6A4A926D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9E03F81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3D26E2D3" w14:textId="77777777" w:rsidTr="00515B2D">
        <w:tblPrEx>
          <w:tblCellMar>
            <w:left w:w="0" w:type="dxa"/>
            <w:right w:w="0" w:type="dxa"/>
          </w:tblCellMar>
        </w:tblPrEx>
        <w:trPr>
          <w:trHeight w:val="293"/>
          <w:jc w:val="center"/>
        </w:trPr>
        <w:tc>
          <w:tcPr>
            <w:tcW w:w="533" w:type="dxa"/>
            <w:vMerge/>
            <w:shd w:val="clear" w:color="auto" w:fill="auto"/>
          </w:tcPr>
          <w:p w14:paraId="5020D6F4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16E33B37" w14:textId="77777777" w:rsidR="00D63518" w:rsidRPr="003B6E08" w:rsidRDefault="00D63518" w:rsidP="00515B2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2663680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4E9A8D1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A2470B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3042A5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1DA197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71092E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1DF6A4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2FCE38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AB1CC0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1ECC01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2914DE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B65745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E2C67D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898C58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7DF844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64E220EF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21650CE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2ACC78DA" w14:textId="77777777" w:rsidTr="0000200B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17D89963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6B81318C" w14:textId="77777777" w:rsidR="00D63518" w:rsidRDefault="00D63518" w:rsidP="00515B2D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формирования современной городской среды</w:t>
            </w:r>
          </w:p>
          <w:p w14:paraId="5656A5BE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5215AC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</w:tcPr>
          <w:p w14:paraId="7BA4DF61" w14:textId="77777777" w:rsidR="00D63518" w:rsidRPr="003B6E08" w:rsidRDefault="00D63518" w:rsidP="00515B2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  <w:shd w:val="clear" w:color="auto" w:fill="auto"/>
          </w:tcPr>
          <w:p w14:paraId="7F1A90E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937150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12EEFF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0B957B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167A22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FC5CB94" w14:textId="77777777" w:rsidR="00D63518" w:rsidRPr="003B6E08" w:rsidRDefault="00D63518" w:rsidP="00515B2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709" w:type="dxa"/>
          </w:tcPr>
          <w:p w14:paraId="521FB2D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51C1C2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26FB87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3037F1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82FB6D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985A73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76C349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 w:val="restart"/>
            <w:shd w:val="clear" w:color="auto" w:fill="auto"/>
          </w:tcPr>
          <w:p w14:paraId="1D2AF96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маломобильных групп населения и колясочных устройств, </w:t>
            </w:r>
            <w:r w:rsidRPr="003B6E08">
              <w:rPr>
                <w:sz w:val="18"/>
                <w:szCs w:val="18"/>
              </w:rPr>
              <w:lastRenderedPageBreak/>
              <w:t>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AF7948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D63518" w:rsidRPr="003B6E08" w14:paraId="0142751D" w14:textId="77777777" w:rsidTr="0000200B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014517CB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2AE7CFE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AFE099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4EC2F20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  <w:shd w:val="clear" w:color="auto" w:fill="auto"/>
          </w:tcPr>
          <w:p w14:paraId="27CC8A6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CE7702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5C6925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DE8C4F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5D9C5E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E8AC86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709" w:type="dxa"/>
          </w:tcPr>
          <w:p w14:paraId="4D37C15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F00BB8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A265E1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CF3851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546D30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91A623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43704C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7DBEA7CB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3819CC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3BCB6792" w14:textId="77777777" w:rsidTr="0000200B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6D939061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116D7F1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46723E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33D9F9B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14:paraId="4C4E9BC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EBC06F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E656AB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3BA93C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7C3980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5AC058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14:paraId="635C123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E336E4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61A1FE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3480FF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E99E94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196FB2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82D96A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77FA5BB0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9C5DE8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57B68743" w14:textId="77777777" w:rsidTr="0000200B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05512129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1471E290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00D586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4B06043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14:paraId="40DCC23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013AB1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D96AB6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83979F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00998E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B3BC66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14:paraId="3F36901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B42B12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893D7A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AC3EB8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92F115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DB980D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090751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20E91461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8BF8DFA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09DCC898" w14:textId="77777777" w:rsidTr="0000200B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106FEE35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1122B11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210AED6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3B42C4D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B87257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AB4C4C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3EF01B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322362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28554F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01A0BF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24989A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A318DE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A1CA08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747C9F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81CD27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4C3EE9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BA5B16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</w:tcPr>
          <w:p w14:paraId="2E93E1B6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A46D16A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6AA5D807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76083712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1.3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3435B529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содержанию сквера «Студенческий» расположенного по адресу: каневской район, ст-ца Стародеревянековская, ул. Красная</w:t>
            </w:r>
          </w:p>
        </w:tc>
        <w:tc>
          <w:tcPr>
            <w:tcW w:w="1282" w:type="dxa"/>
            <w:shd w:val="clear" w:color="auto" w:fill="auto"/>
          </w:tcPr>
          <w:p w14:paraId="0B73B70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7141EFF8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1800,0</w:t>
            </w:r>
          </w:p>
        </w:tc>
        <w:tc>
          <w:tcPr>
            <w:tcW w:w="709" w:type="dxa"/>
            <w:shd w:val="clear" w:color="auto" w:fill="auto"/>
          </w:tcPr>
          <w:p w14:paraId="099FE82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569A82D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099C44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60A9EC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07ABFE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020739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800582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0433632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6D82FA59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54CB0E89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0CF96E52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5809FD61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124A57EB" w14:textId="77777777" w:rsidR="00D6351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491B9881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сквера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2B6674D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63518" w:rsidRPr="003B6E08" w14:paraId="296E6AC6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775D6353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4B85EBD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0174E9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592F50E5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1800,0</w:t>
            </w:r>
          </w:p>
        </w:tc>
        <w:tc>
          <w:tcPr>
            <w:tcW w:w="709" w:type="dxa"/>
            <w:shd w:val="clear" w:color="auto" w:fill="auto"/>
          </w:tcPr>
          <w:p w14:paraId="073F511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3158D8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CE46A0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1C3BE5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D6B0EB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F2051E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5F2F97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5581474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4F158D04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08CFBB6E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245630CC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199AC0AD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</w:tcPr>
          <w:p w14:paraId="60DE7A06" w14:textId="77777777" w:rsidR="00D6351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51FC1577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D0558A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4F9AD5E7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0C02E707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6665BAC0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67BA555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726861D6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97E454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C349C6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96196B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FE0401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907F9D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2078EC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6FD6FE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3BB350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3FED4EC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DF3822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1D500E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390D65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167ABBF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7D88D035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A88249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62371DF2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020CDF48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42DE70E6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6A9DF3A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489A6008" w14:textId="77777777" w:rsidR="00D63518" w:rsidRPr="003B6E08" w:rsidRDefault="00D63518" w:rsidP="0000200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562FC7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17CD1E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C8D4EE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417DDE9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2A91B2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C82482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D17F75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B787AE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1810CA6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7310E3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FFAE3B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6FEC2D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16867AE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4025582B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3B42D34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62EC9978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7784C911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C22908E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1510695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31A5C23D" w14:textId="77777777" w:rsidR="00D63518" w:rsidRPr="003B6E08" w:rsidRDefault="00D63518" w:rsidP="0000200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F19684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CC1C4D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0A8E7D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AD2C90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3769B3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82D2AA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7CA1FC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0332B8E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61ABAE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A8030D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2DE7F8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CCFF6B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41390162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42F6E5D7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4DC4FC3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63518" w:rsidRPr="003B6E08" w14:paraId="3C8B4591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29C8823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0C372D01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14:paraId="3BC6305E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14:paraId="3D3A580C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14:paraId="02508C4B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6722DB1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3F3C8E0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14:paraId="1122612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14:paraId="6EF5627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14:paraId="56CE640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46DFB4B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0F2479F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0568D0E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212205C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31448C6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DCBB8A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B77484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A1C26A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1502C4BC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642166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50620013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AA9BB82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63518" w:rsidRPr="003B6E08" w14:paraId="78C07E48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45F88F43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6B9CD108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7A0C1BF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3D9A8AF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14:paraId="6CD1AEF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14:paraId="433160D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14:paraId="585DEE4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268BEF0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709" w:type="dxa"/>
          </w:tcPr>
          <w:p w14:paraId="615D4DA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5378303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44DFA60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709" w:type="dxa"/>
          </w:tcPr>
          <w:p w14:paraId="52F1E6EF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535511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974B94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DF464B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3C8490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35A639C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450375E3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0CE6334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1EA81553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0BB9796F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657452BE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3A971E7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5277793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C730F1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517082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FA174E0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00D76A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F8D2D1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606EDE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2E23D2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C516A9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A72359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A7F81F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8A95725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6380D053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FC4EE9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21023362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79FB3C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07021356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3146D39D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05310C4D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45B1866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467E834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E7FDEE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A987F5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75A2B0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930D5F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18DA10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1674ED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348DBB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D2198C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6CEEE4F4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3D25C9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8375271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5D62925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2995E768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76DB50A7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208A2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3C8005B7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75AC6D9B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72F5C951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5A392BEC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5E56F48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8F0635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920018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6BE8959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4BF254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40719B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F738A4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E8BBF9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2421E36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3D8DB7FD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0D82B80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00975AA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05F3BC07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14:paraId="7280F92B" w14:textId="77777777" w:rsidR="00D63518" w:rsidRPr="003B6E08" w:rsidRDefault="00D63518" w:rsidP="00002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58E3E92C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752E5A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35634BAC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 w:val="restart"/>
            <w:shd w:val="clear" w:color="auto" w:fill="auto"/>
          </w:tcPr>
          <w:p w14:paraId="1668213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14:paraId="33CEE564" w14:textId="77777777" w:rsidR="00D63518" w:rsidRPr="003B6E08" w:rsidRDefault="00D63518" w:rsidP="00515B2D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282" w:type="dxa"/>
            <w:shd w:val="clear" w:color="auto" w:fill="auto"/>
          </w:tcPr>
          <w:p w14:paraId="2342FFD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5C5D1AF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26019,7</w:t>
            </w:r>
          </w:p>
        </w:tc>
        <w:tc>
          <w:tcPr>
            <w:tcW w:w="709" w:type="dxa"/>
            <w:shd w:val="clear" w:color="auto" w:fill="auto"/>
          </w:tcPr>
          <w:p w14:paraId="7AE0635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14:paraId="0D504393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14:paraId="5B3D03C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14:paraId="4EC74EB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14:paraId="4F23F01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30BE76E0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709" w:type="dxa"/>
          </w:tcPr>
          <w:p w14:paraId="15E34505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4ADB9BE5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400,00</w:t>
            </w:r>
          </w:p>
        </w:tc>
        <w:tc>
          <w:tcPr>
            <w:tcW w:w="709" w:type="dxa"/>
          </w:tcPr>
          <w:p w14:paraId="65F87A2E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08741653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688918EF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6E8E7E29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6B8AD5F7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483F544C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091D348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0F1F0A4A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3D5AC925" w14:textId="77777777" w:rsidR="00D63518" w:rsidRPr="003B6E08" w:rsidRDefault="00D63518" w:rsidP="00515B2D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5EE36B1A" w14:textId="77777777" w:rsidR="00D63518" w:rsidRPr="003B6E08" w:rsidRDefault="00D63518" w:rsidP="00515B2D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590BC68" w14:textId="77777777" w:rsidR="00D63518" w:rsidRPr="003B6E08" w:rsidRDefault="00D63518" w:rsidP="00515B2D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14:paraId="2C98B434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8694,3</w:t>
            </w:r>
          </w:p>
        </w:tc>
        <w:tc>
          <w:tcPr>
            <w:tcW w:w="709" w:type="dxa"/>
            <w:shd w:val="clear" w:color="auto" w:fill="auto"/>
          </w:tcPr>
          <w:p w14:paraId="7946013C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709" w:type="dxa"/>
            <w:shd w:val="clear" w:color="auto" w:fill="auto"/>
          </w:tcPr>
          <w:p w14:paraId="0DAA4C8B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709" w:type="dxa"/>
            <w:shd w:val="clear" w:color="auto" w:fill="auto"/>
          </w:tcPr>
          <w:p w14:paraId="594719C8" w14:textId="77777777" w:rsidR="00D63518" w:rsidRPr="003B6E08" w:rsidRDefault="00D63518" w:rsidP="00515B2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709" w:type="dxa"/>
          </w:tcPr>
          <w:p w14:paraId="17B4EAB8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709" w:type="dxa"/>
          </w:tcPr>
          <w:p w14:paraId="129D5F40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709" w:type="dxa"/>
          </w:tcPr>
          <w:p w14:paraId="3A5BDBE3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709" w:type="dxa"/>
          </w:tcPr>
          <w:p w14:paraId="710F71CC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338,3</w:t>
            </w:r>
          </w:p>
        </w:tc>
        <w:tc>
          <w:tcPr>
            <w:tcW w:w="709" w:type="dxa"/>
          </w:tcPr>
          <w:p w14:paraId="788D933F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400,00</w:t>
            </w:r>
          </w:p>
        </w:tc>
        <w:tc>
          <w:tcPr>
            <w:tcW w:w="709" w:type="dxa"/>
          </w:tcPr>
          <w:p w14:paraId="6A56C6B4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1E11DA1C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2DE91B2C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62C426E5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709" w:type="dxa"/>
          </w:tcPr>
          <w:p w14:paraId="1A151D13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300,0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37091B60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36BF190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5A6D7087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34DA7ECB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D3EF748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33A14E36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14:paraId="4E424B4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  <w:shd w:val="clear" w:color="auto" w:fill="auto"/>
          </w:tcPr>
          <w:p w14:paraId="604EBE9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7F2212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2EEF033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25BA00A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0175C8D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B465A8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709" w:type="dxa"/>
          </w:tcPr>
          <w:p w14:paraId="250C9815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F3334B1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A796D0E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F596437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366594F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87D28E7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249713C4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52DE049E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640701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7233E6D5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3382C99B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B7CFBA0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44CE0B6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14:paraId="2F9960CA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  <w:shd w:val="clear" w:color="auto" w:fill="auto"/>
          </w:tcPr>
          <w:p w14:paraId="2A22F97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AC8A957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1F152C0D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A47A01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8D5D3D1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E2BF8F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709" w:type="dxa"/>
          </w:tcPr>
          <w:p w14:paraId="37FB78FF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55D90E0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18BAABB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6219B1A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6248261C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4EAEF12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3E2326C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57B52B81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52DEA2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63518" w:rsidRPr="003B6E08" w14:paraId="74554AA5" w14:textId="77777777" w:rsidTr="00515B2D">
        <w:tblPrEx>
          <w:tblCellMar>
            <w:left w:w="0" w:type="dxa"/>
            <w:right w:w="0" w:type="dxa"/>
          </w:tblCellMar>
        </w:tblPrEx>
        <w:trPr>
          <w:trHeight w:val="345"/>
          <w:jc w:val="center"/>
        </w:trPr>
        <w:tc>
          <w:tcPr>
            <w:tcW w:w="533" w:type="dxa"/>
            <w:vMerge/>
            <w:shd w:val="clear" w:color="auto" w:fill="auto"/>
          </w:tcPr>
          <w:p w14:paraId="4C2B6E7E" w14:textId="77777777" w:rsidR="00D63518" w:rsidRPr="003B6E08" w:rsidRDefault="00D63518" w:rsidP="00515B2D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25" w:type="dxa"/>
            <w:vMerge/>
            <w:shd w:val="clear" w:color="auto" w:fill="auto"/>
            <w:vAlign w:val="center"/>
          </w:tcPr>
          <w:p w14:paraId="393AAE04" w14:textId="77777777" w:rsidR="00D63518" w:rsidRPr="003B6E08" w:rsidRDefault="00D63518" w:rsidP="00515B2D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82" w:type="dxa"/>
            <w:shd w:val="clear" w:color="auto" w:fill="auto"/>
          </w:tcPr>
          <w:p w14:paraId="1B32ABE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14:paraId="01FA0F65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12D51EE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2AD192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75AB3AD8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4FD6189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793A25B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5C851E2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70F9EFE4" w14:textId="77777777" w:rsidR="00D63518" w:rsidRPr="003B6E08" w:rsidRDefault="00D63518" w:rsidP="00515B2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F74DEC9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0193A0A9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17872C7E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37C2A0FC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40A6C644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709" w:type="dxa"/>
          </w:tcPr>
          <w:p w14:paraId="5910F146" w14:textId="77777777" w:rsidR="00D63518" w:rsidRPr="003B6E08" w:rsidRDefault="00D63518" w:rsidP="0000200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7A04EAB6" w14:textId="77777777" w:rsidR="00D63518" w:rsidRPr="003B6E08" w:rsidRDefault="00D63518" w:rsidP="00515B2D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AD319E" w14:textId="77777777" w:rsidR="00D63518" w:rsidRPr="003B6E08" w:rsidRDefault="00D63518" w:rsidP="00515B2D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14:paraId="071D8A64" w14:textId="77777777"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1352C7EB" w14:textId="77777777"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14:paraId="69CC2E94" w14:textId="77777777"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14:paraId="5923C40C" w14:textId="77777777" w:rsidR="006F693C" w:rsidRDefault="006F693C" w:rsidP="006F693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4C24E9DC" w14:textId="77777777" w:rsidR="006F693C" w:rsidRDefault="006F693C" w:rsidP="006F693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3F2C6D2C" w14:textId="77777777" w:rsidR="006F693C" w:rsidRPr="005F439C" w:rsidRDefault="006F693C" w:rsidP="006F693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                                                                      И.Ю.Власенко</w:t>
      </w:r>
    </w:p>
    <w:p w14:paraId="2664F911" w14:textId="77777777"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5103"/>
      </w:tblGrid>
      <w:tr w:rsidR="008E2536" w:rsidRPr="00EA0E7B" w14:paraId="658E16F0" w14:textId="77777777" w:rsidTr="008E2536">
        <w:tc>
          <w:tcPr>
            <w:tcW w:w="4253" w:type="dxa"/>
            <w:shd w:val="clear" w:color="auto" w:fill="auto"/>
          </w:tcPr>
          <w:p w14:paraId="0AB3D0FA" w14:textId="77777777"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2F64CB75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ПРИЛОЖЕНИЕ № </w:t>
            </w:r>
            <w:r w:rsidR="00360A94">
              <w:rPr>
                <w:sz w:val="28"/>
                <w:szCs w:val="28"/>
              </w:rPr>
              <w:t>4</w:t>
            </w:r>
          </w:p>
          <w:p w14:paraId="48DE09AA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14:paraId="0925A783" w14:textId="77777777"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14:paraId="0497FD86" w14:textId="77777777"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14:paraId="55E5A23E" w14:textId="77777777"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14:paraId="1712DD0A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9B69908" w14:textId="77777777"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14:paraId="7D199DEC" w14:textId="77777777"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14:paraId="5ACC54A7" w14:textId="77777777"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14:paraId="6BD8767D" w14:textId="77777777"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3577"/>
        <w:gridCol w:w="2351"/>
        <w:gridCol w:w="2865"/>
      </w:tblGrid>
      <w:tr w:rsidR="002C29BD" w:rsidRPr="00BE54C3" w14:paraId="5753D34E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681DC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0B6DB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3B28C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672C" w14:textId="77777777"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14:paraId="0BDC071A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E4CC0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32D6D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299F8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A42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групп.</w:t>
            </w:r>
          </w:p>
        </w:tc>
      </w:tr>
      <w:tr w:rsidR="002C29BD" w:rsidRPr="00BE54C3" w14:paraId="4388BEC1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91F21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BEEAE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0842B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423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66604A5F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ACC79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34068" w14:textId="77777777"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AB8C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E8A9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r w:rsidRPr="00EA0E7B">
              <w:rPr>
                <w:sz w:val="28"/>
                <w:szCs w:val="28"/>
              </w:rPr>
              <w:lastRenderedPageBreak/>
              <w:t>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210B0F12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21A72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D4B87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731CA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F19F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526074EF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DE2C1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0EF51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9AACD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530A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Установка беседок,   велопарковок,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14:paraId="7CC5816E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2C78B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E0DB8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106B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51A8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756B9CB8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34C47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2083F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34B8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506F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велопарковок, </w:t>
            </w:r>
            <w:r w:rsidRPr="00EA0E7B">
              <w:rPr>
                <w:sz w:val="28"/>
                <w:szCs w:val="28"/>
              </w:rPr>
              <w:lastRenderedPageBreak/>
              <w:t>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7EFBA27C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83C59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005C4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E519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F96C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1CBFCCB3" w14:textId="77777777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571CD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B7799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81647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78A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4271B4E3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CAD72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6ADA8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0C53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EDBA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363BE313" w14:textId="77777777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54AC6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24D65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FEFC3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DE09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r w:rsidRPr="00EA0E7B">
              <w:rPr>
                <w:sz w:val="28"/>
                <w:szCs w:val="28"/>
              </w:rPr>
              <w:lastRenderedPageBreak/>
              <w:t>велопарковок,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14:paraId="5060265A" w14:textId="77777777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327A5" w14:textId="77777777"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4B350" w14:textId="77777777"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0041E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B6B5" w14:textId="77777777"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Обустройство тротуара, установка беседок,   велопарковок, детских и спортивных площадок, озеленение, наличие приспособлений для маломобильных групп.</w:t>
            </w:r>
          </w:p>
        </w:tc>
      </w:tr>
    </w:tbl>
    <w:p w14:paraId="13AC3A6B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14:paraId="5149C7AD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14:paraId="167E2984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010B757D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FA6E94B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3150B485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002A223B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6B6FED56" w14:textId="77777777"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И.Ю.Власенко</w:t>
      </w:r>
    </w:p>
    <w:p w14:paraId="3FF0F1C5" w14:textId="77777777"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1977E404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77331F0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094F9EC8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E8B02EC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5FBEE47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CF0EBC3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1918D1A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7DF029F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4174886B" w14:textId="77777777"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EA2580C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518A2C5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3D293450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0C8A53F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5C7846F7" w14:textId="77777777"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0D474CEC" w14:textId="77777777"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035EAF63" w14:textId="77777777"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627B1E89" w14:textId="77777777"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284F691A" w14:textId="77777777"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t xml:space="preserve">ПРИЛОЖЕНИЕ № </w:t>
      </w:r>
      <w:r w:rsidR="00360A94">
        <w:rPr>
          <w:sz w:val="28"/>
          <w:szCs w:val="28"/>
        </w:rPr>
        <w:t>5</w:t>
      </w:r>
    </w:p>
    <w:p w14:paraId="097FE38A" w14:textId="77777777"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14:paraId="0A48D77D" w14:textId="77777777"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14:paraId="277F8C49" w14:textId="77777777" w:rsidR="005704CE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</w:t>
      </w:r>
      <w:r w:rsidR="00D63518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30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</w:t>
      </w:r>
    </w:p>
    <w:p w14:paraId="633596FF" w14:textId="77777777"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района»</w:t>
      </w:r>
    </w:p>
    <w:p w14:paraId="19EEA39C" w14:textId="77777777"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14:paraId="73074B85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14:paraId="79E921D4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</w:t>
      </w:r>
      <w:r w:rsidR="00D63518">
        <w:rPr>
          <w:color w:val="000000"/>
          <w:sz w:val="28"/>
          <w:szCs w:val="28"/>
          <w:shd w:val="clear" w:color="auto" w:fill="FFFFFF"/>
        </w:rPr>
        <w:t>30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14:paraId="7FC3AD3C" w14:textId="77777777"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3079"/>
        <w:gridCol w:w="2788"/>
        <w:gridCol w:w="3399"/>
      </w:tblGrid>
      <w:tr w:rsidR="007868B7" w:rsidRPr="00BE54C3" w14:paraId="7C5BDC9D" w14:textId="77777777" w:rsidTr="00AE5D6B">
        <w:tc>
          <w:tcPr>
            <w:tcW w:w="737" w:type="dxa"/>
          </w:tcPr>
          <w:p w14:paraId="10D9D44E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071" w:type="dxa"/>
          </w:tcPr>
          <w:p w14:paraId="0FB27168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14:paraId="4BB557AE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14:paraId="06F19132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14:paraId="3C2E0E53" w14:textId="77777777" w:rsidTr="00AE5D6B">
        <w:tc>
          <w:tcPr>
            <w:tcW w:w="737" w:type="dxa"/>
          </w:tcPr>
          <w:p w14:paraId="6B2B6EBD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14:paraId="7C4444AA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14:paraId="620B1F46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14:paraId="5FBBA176" w14:textId="77777777"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Озеленение, благоустройство,установка малых архитектурных форм, </w:t>
            </w:r>
            <w:r>
              <w:rPr>
                <w:sz w:val="28"/>
                <w:szCs w:val="28"/>
              </w:rPr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14:paraId="3C1E37D0" w14:textId="77777777" w:rsidTr="00AE5D6B">
        <w:tc>
          <w:tcPr>
            <w:tcW w:w="737" w:type="dxa"/>
          </w:tcPr>
          <w:p w14:paraId="4DE8538E" w14:textId="77777777"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14:paraId="64DA3A69" w14:textId="77777777"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14:paraId="22FFC775" w14:textId="0B3101E8"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</w:t>
            </w:r>
            <w:r w:rsidR="00CE19FA">
              <w:rPr>
                <w:sz w:val="28"/>
                <w:szCs w:val="28"/>
              </w:rPr>
              <w:t>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14:paraId="499389E7" w14:textId="77777777"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14:paraId="0CE71CF2" w14:textId="77777777" w:rsidTr="00AE5D6B">
        <w:tc>
          <w:tcPr>
            <w:tcW w:w="737" w:type="dxa"/>
          </w:tcPr>
          <w:p w14:paraId="6E4FF8AE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14:paraId="0D042E6A" w14:textId="77777777"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 xml:space="preserve">Благоустройство сквера «Заводской», </w:t>
            </w: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lastRenderedPageBreak/>
              <w:t>расположенного по адресу: ст.Стародеревянковская, ул.Кирова, 9</w:t>
            </w:r>
          </w:p>
        </w:tc>
        <w:tc>
          <w:tcPr>
            <w:tcW w:w="2199" w:type="dxa"/>
          </w:tcPr>
          <w:p w14:paraId="74754E14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lastRenderedPageBreak/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14:paraId="53415099" w14:textId="77777777"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Ул.Кирова, 9</w:t>
            </w:r>
          </w:p>
        </w:tc>
        <w:tc>
          <w:tcPr>
            <w:tcW w:w="3620" w:type="dxa"/>
          </w:tcPr>
          <w:p w14:paraId="0BBDD6D3" w14:textId="77777777"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>Озеленение, благоустройство,установк</w:t>
            </w:r>
            <w:r w:rsidRPr="00EA0E7B">
              <w:rPr>
                <w:sz w:val="28"/>
                <w:szCs w:val="28"/>
              </w:rPr>
              <w:lastRenderedPageBreak/>
              <w:t xml:space="preserve">а малых архитектурных форм, </w:t>
            </w:r>
            <w:r>
              <w:rPr>
                <w:sz w:val="28"/>
                <w:szCs w:val="28"/>
              </w:rPr>
              <w:t>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14:paraId="194E1D8C" w14:textId="77777777"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14:paraId="64D04F16" w14:textId="77777777"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14:paraId="2676E6EB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3A859CBD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32DAD08F" w14:textId="77777777"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И.Ю.Власенко</w:t>
      </w:r>
    </w:p>
    <w:p w14:paraId="0F7FC5E2" w14:textId="77777777"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33D730F7" w14:textId="77777777"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79"/>
      </w:tblGrid>
      <w:tr w:rsidR="008E2536" w:rsidRPr="00EA0E7B" w14:paraId="3DB491E5" w14:textId="77777777" w:rsidTr="0062460B">
        <w:tc>
          <w:tcPr>
            <w:tcW w:w="5279" w:type="dxa"/>
            <w:shd w:val="clear" w:color="auto" w:fill="auto"/>
          </w:tcPr>
          <w:p w14:paraId="617E409B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3816216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59CAF6C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7029C5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A35D60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E61C68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8092086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1319078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58012A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D576576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CDC1178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1970BD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AAF5DB3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4AA8740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D137965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F24D4A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30011D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34BA58C0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BEB953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7C768AB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807494E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5A93FF5D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AB87E4E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12D26947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D1D94D9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2E40A51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616CBC2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237C5375" w14:textId="77777777" w:rsidR="001606DF" w:rsidRDefault="001606DF" w:rsidP="00336CE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739A770F" w14:textId="77777777"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7D66633" w14:textId="77777777"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14:paraId="471B6DCC" w14:textId="77777777"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024FF897" w14:textId="77777777"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14:paraId="5100654A" w14:textId="77777777"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14:paraId="173A96B6" w14:textId="77777777"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14:paraId="534DC67F" w14:textId="77777777"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14:paraId="69C4DAD7" w14:textId="77777777" w:rsidR="008E2536" w:rsidRPr="00EA0E7B" w:rsidRDefault="008E2536" w:rsidP="008E2536"/>
    <w:p w14:paraId="400C48BD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324F644F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4282"/>
        <w:gridCol w:w="2410"/>
        <w:gridCol w:w="2239"/>
      </w:tblGrid>
      <w:tr w:rsidR="008E2536" w:rsidRPr="00EA0E7B" w14:paraId="4E2454C3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08E3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9AC4D" w14:textId="77777777"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3FCE3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4E0E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14:paraId="47B4CFB5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4A956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122AF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C5043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1F7C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14:paraId="7AD3C6CF" w14:textId="77777777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12FA9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E6F97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BDCF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92C1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14:paraId="297EE518" w14:textId="77777777"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14:paraId="042780CC" w14:textId="77777777"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года за счет средств указанных лиц, путем внесения изменений в приложение № 6 к муниципальной программе «Формирование комфортной городской среды на 2018-20</w:t>
      </w:r>
      <w:r w:rsidR="00D63518">
        <w:rPr>
          <w:sz w:val="28"/>
          <w:szCs w:val="28"/>
        </w:rPr>
        <w:t>30</w:t>
      </w:r>
      <w:r w:rsidRPr="00D82F00">
        <w:rPr>
          <w:sz w:val="28"/>
          <w:szCs w:val="28"/>
        </w:rPr>
        <w:t xml:space="preserve">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14:paraId="7A84B2A0" w14:textId="77777777" w:rsidR="008E2536" w:rsidRPr="00EA0E7B" w:rsidRDefault="008E2536" w:rsidP="008E2536">
      <w:pPr>
        <w:jc w:val="center"/>
        <w:rPr>
          <w:sz w:val="28"/>
          <w:szCs w:val="28"/>
        </w:rPr>
      </w:pPr>
    </w:p>
    <w:p w14:paraId="4FC59DE2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6B46C762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155BE41B" w14:textId="77777777"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И.Ю.Власенко</w:t>
      </w:r>
    </w:p>
    <w:p w14:paraId="014A89B3" w14:textId="77777777"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239139BF" w14:textId="77777777" w:rsidR="008E2536" w:rsidRPr="00EA0E7B" w:rsidRDefault="008E2536" w:rsidP="008E2536">
      <w:pPr>
        <w:jc w:val="center"/>
        <w:rPr>
          <w:sz w:val="28"/>
          <w:szCs w:val="28"/>
        </w:rPr>
      </w:pPr>
    </w:p>
    <w:p w14:paraId="15612430" w14:textId="77777777"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14:paraId="4AB61593" w14:textId="77777777"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 w:firstRow="1" w:lastRow="0" w:firstColumn="1" w:lastColumn="0" w:noHBand="0" w:noVBand="1"/>
      </w:tblPr>
      <w:tblGrid>
        <w:gridCol w:w="5420"/>
      </w:tblGrid>
      <w:tr w:rsidR="008E2536" w:rsidRPr="00EA0E7B" w14:paraId="1CCFAF04" w14:textId="77777777" w:rsidTr="008E2536">
        <w:tc>
          <w:tcPr>
            <w:tcW w:w="5420" w:type="dxa"/>
            <w:shd w:val="clear" w:color="auto" w:fill="auto"/>
          </w:tcPr>
          <w:p w14:paraId="46667936" w14:textId="77777777"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7</w:t>
            </w:r>
          </w:p>
          <w:p w14:paraId="6444F5D1" w14:textId="77777777"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14:paraId="44972DAA" w14:textId="77777777"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14:paraId="76BFAB52" w14:textId="77777777"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</w:t>
            </w:r>
            <w:r w:rsidR="00D6351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30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14:paraId="321C5D74" w14:textId="77777777"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14:paraId="0539FDF1" w14:textId="77777777" w:rsidR="008E2536" w:rsidRPr="00EA0E7B" w:rsidRDefault="008E2536" w:rsidP="008E2536">
            <w:pPr>
              <w:jc w:val="center"/>
            </w:pPr>
          </w:p>
        </w:tc>
      </w:tr>
    </w:tbl>
    <w:p w14:paraId="6679E339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14:paraId="6D0EF971" w14:textId="77777777"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14:paraId="728447ED" w14:textId="77777777"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14:paraId="57C8543E" w14:textId="77777777"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3573"/>
        <w:gridCol w:w="2410"/>
        <w:gridCol w:w="3089"/>
      </w:tblGrid>
      <w:tr w:rsidR="008E2536" w:rsidRPr="00EA0E7B" w14:paraId="605E027B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4C62F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3D5FC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50760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8DE1E" w14:textId="77777777"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14:paraId="60E2A74C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223DE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6C6CE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5876F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96272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14:paraId="7BCA6371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9006C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22C11" w14:textId="77777777"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15355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9E7A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14:paraId="14FC0ECF" w14:textId="77777777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5DDF0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00BA4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690B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BC5C" w14:textId="77777777"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14:paraId="24D0D891" w14:textId="77777777"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14:paraId="7B110372" w14:textId="77777777"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14:paraId="56BE2546" w14:textId="77777777"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</w:p>
    <w:p w14:paraId="57A8C7D1" w14:textId="77777777"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14:paraId="01069185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Заместитель главы администрации</w:t>
      </w:r>
    </w:p>
    <w:p w14:paraId="740940B4" w14:textId="77777777" w:rsidR="00336CE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Стародеревянковского сельского </w:t>
      </w:r>
    </w:p>
    <w:p w14:paraId="22042BBC" w14:textId="77777777" w:rsidR="00336CEC" w:rsidRPr="005F439C" w:rsidRDefault="00336CEC" w:rsidP="00336CEC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поселения Каневского района                                                           И.Ю.Власенко</w:t>
      </w:r>
    </w:p>
    <w:p w14:paraId="150E915C" w14:textId="77777777" w:rsidR="00336CEC" w:rsidRDefault="00336CEC" w:rsidP="00336CEC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14:paraId="6AEB2387" w14:textId="77777777"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09F2" w14:textId="77777777" w:rsidR="0000200B" w:rsidRDefault="0000200B" w:rsidP="00D819A8">
      <w:r>
        <w:separator/>
      </w:r>
    </w:p>
  </w:endnote>
  <w:endnote w:type="continuationSeparator" w:id="0">
    <w:p w14:paraId="69EF19B5" w14:textId="77777777" w:rsidR="0000200B" w:rsidRDefault="0000200B" w:rsidP="00D8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17D5" w14:textId="77777777" w:rsidR="0000200B" w:rsidRDefault="0000200B" w:rsidP="00D819A8">
      <w:r>
        <w:separator/>
      </w:r>
    </w:p>
  </w:footnote>
  <w:footnote w:type="continuationSeparator" w:id="0">
    <w:p w14:paraId="02CBF500" w14:textId="77777777" w:rsidR="0000200B" w:rsidRDefault="0000200B" w:rsidP="00D8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52B3" w14:textId="77777777" w:rsidR="0000200B" w:rsidRDefault="0000200B">
    <w:pPr>
      <w:pStyle w:val="ab"/>
      <w:jc w:val="center"/>
    </w:pPr>
  </w:p>
  <w:p w14:paraId="3C0E6662" w14:textId="77777777" w:rsidR="0000200B" w:rsidRDefault="0000200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83"/>
    <w:rsid w:val="0000200B"/>
    <w:rsid w:val="00003042"/>
    <w:rsid w:val="00005D2B"/>
    <w:rsid w:val="000543FF"/>
    <w:rsid w:val="000661BF"/>
    <w:rsid w:val="00087C64"/>
    <w:rsid w:val="00097EF7"/>
    <w:rsid w:val="000B18CA"/>
    <w:rsid w:val="000B2170"/>
    <w:rsid w:val="00126CA1"/>
    <w:rsid w:val="001606DF"/>
    <w:rsid w:val="001615B9"/>
    <w:rsid w:val="001624A8"/>
    <w:rsid w:val="00185D89"/>
    <w:rsid w:val="001A2995"/>
    <w:rsid w:val="001D6C93"/>
    <w:rsid w:val="001E00D2"/>
    <w:rsid w:val="001E7699"/>
    <w:rsid w:val="002008CD"/>
    <w:rsid w:val="00205728"/>
    <w:rsid w:val="002434A4"/>
    <w:rsid w:val="0028515C"/>
    <w:rsid w:val="0029769D"/>
    <w:rsid w:val="002A004C"/>
    <w:rsid w:val="002A36E1"/>
    <w:rsid w:val="002C29BD"/>
    <w:rsid w:val="002C5826"/>
    <w:rsid w:val="00315FCA"/>
    <w:rsid w:val="00327F7D"/>
    <w:rsid w:val="00336CEC"/>
    <w:rsid w:val="00336DEF"/>
    <w:rsid w:val="00343747"/>
    <w:rsid w:val="00345BB7"/>
    <w:rsid w:val="003465AD"/>
    <w:rsid w:val="00360A94"/>
    <w:rsid w:val="003615AF"/>
    <w:rsid w:val="003849A1"/>
    <w:rsid w:val="00394C9E"/>
    <w:rsid w:val="003A7813"/>
    <w:rsid w:val="003B2550"/>
    <w:rsid w:val="003B6E08"/>
    <w:rsid w:val="003D1F67"/>
    <w:rsid w:val="003D30AD"/>
    <w:rsid w:val="004029AE"/>
    <w:rsid w:val="00420B54"/>
    <w:rsid w:val="00422CF4"/>
    <w:rsid w:val="00426592"/>
    <w:rsid w:val="00427398"/>
    <w:rsid w:val="004424FF"/>
    <w:rsid w:val="00475A9D"/>
    <w:rsid w:val="004813B7"/>
    <w:rsid w:val="004842D0"/>
    <w:rsid w:val="00485439"/>
    <w:rsid w:val="004A52CE"/>
    <w:rsid w:val="004C50EE"/>
    <w:rsid w:val="004D6A0F"/>
    <w:rsid w:val="004E0962"/>
    <w:rsid w:val="00515B2D"/>
    <w:rsid w:val="00527B70"/>
    <w:rsid w:val="0055645D"/>
    <w:rsid w:val="005704CE"/>
    <w:rsid w:val="00591FFE"/>
    <w:rsid w:val="005961D6"/>
    <w:rsid w:val="005A72C3"/>
    <w:rsid w:val="005B1614"/>
    <w:rsid w:val="005B6C4A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B7452"/>
    <w:rsid w:val="006D3DA7"/>
    <w:rsid w:val="006E08FB"/>
    <w:rsid w:val="006F693C"/>
    <w:rsid w:val="00704EB9"/>
    <w:rsid w:val="00721E38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63761"/>
    <w:rsid w:val="00863C38"/>
    <w:rsid w:val="008B2EF4"/>
    <w:rsid w:val="008B3969"/>
    <w:rsid w:val="008E2536"/>
    <w:rsid w:val="008F0E35"/>
    <w:rsid w:val="008F6437"/>
    <w:rsid w:val="0093287F"/>
    <w:rsid w:val="009420C1"/>
    <w:rsid w:val="009517C7"/>
    <w:rsid w:val="0095566A"/>
    <w:rsid w:val="00976BA9"/>
    <w:rsid w:val="009842CC"/>
    <w:rsid w:val="009859F0"/>
    <w:rsid w:val="00985E0F"/>
    <w:rsid w:val="00993121"/>
    <w:rsid w:val="009A6C36"/>
    <w:rsid w:val="009D5DE5"/>
    <w:rsid w:val="00A17AFC"/>
    <w:rsid w:val="00A212F1"/>
    <w:rsid w:val="00A22022"/>
    <w:rsid w:val="00A40F0B"/>
    <w:rsid w:val="00A46765"/>
    <w:rsid w:val="00A94EC6"/>
    <w:rsid w:val="00AA08D5"/>
    <w:rsid w:val="00AC4083"/>
    <w:rsid w:val="00AE5D6B"/>
    <w:rsid w:val="00AE775A"/>
    <w:rsid w:val="00AF193C"/>
    <w:rsid w:val="00B24918"/>
    <w:rsid w:val="00B3132F"/>
    <w:rsid w:val="00B441FA"/>
    <w:rsid w:val="00B47BD1"/>
    <w:rsid w:val="00B53718"/>
    <w:rsid w:val="00B601E5"/>
    <w:rsid w:val="00B61C7D"/>
    <w:rsid w:val="00B6661E"/>
    <w:rsid w:val="00BB62C7"/>
    <w:rsid w:val="00BE01F3"/>
    <w:rsid w:val="00BE25C2"/>
    <w:rsid w:val="00C33BBC"/>
    <w:rsid w:val="00C722F0"/>
    <w:rsid w:val="00C76F13"/>
    <w:rsid w:val="00C83F65"/>
    <w:rsid w:val="00C926FF"/>
    <w:rsid w:val="00C9581A"/>
    <w:rsid w:val="00CC26AB"/>
    <w:rsid w:val="00CC6BF6"/>
    <w:rsid w:val="00CD69B5"/>
    <w:rsid w:val="00CE19FA"/>
    <w:rsid w:val="00CF3110"/>
    <w:rsid w:val="00D15E59"/>
    <w:rsid w:val="00D3371E"/>
    <w:rsid w:val="00D34EA3"/>
    <w:rsid w:val="00D4059C"/>
    <w:rsid w:val="00D60EE9"/>
    <w:rsid w:val="00D63518"/>
    <w:rsid w:val="00D819A8"/>
    <w:rsid w:val="00D82F00"/>
    <w:rsid w:val="00D87533"/>
    <w:rsid w:val="00D953BE"/>
    <w:rsid w:val="00DB34D8"/>
    <w:rsid w:val="00DC401E"/>
    <w:rsid w:val="00DF162A"/>
    <w:rsid w:val="00E46688"/>
    <w:rsid w:val="00E80A12"/>
    <w:rsid w:val="00E81BB4"/>
    <w:rsid w:val="00E87982"/>
    <w:rsid w:val="00E91F2B"/>
    <w:rsid w:val="00EC3644"/>
    <w:rsid w:val="00EE2E4E"/>
    <w:rsid w:val="00EE5529"/>
    <w:rsid w:val="00EF27E9"/>
    <w:rsid w:val="00EF6725"/>
    <w:rsid w:val="00F00914"/>
    <w:rsid w:val="00F1094E"/>
    <w:rsid w:val="00F4680C"/>
    <w:rsid w:val="00F74A8E"/>
    <w:rsid w:val="00F92E15"/>
    <w:rsid w:val="00FB076A"/>
    <w:rsid w:val="00FB3C15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6E8767B"/>
  <w15:docId w15:val="{1E4D21B5-0A33-41E8-8E7D-8CAAD4E7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0">
    <w:name w:val="Прижатый влево"/>
    <w:basedOn w:val="a"/>
    <w:next w:val="a"/>
    <w:rsid w:val="00BE01F3"/>
    <w:pPr>
      <w:autoSpaceDE w:val="0"/>
    </w:pPr>
    <w:rPr>
      <w:rFonts w:ascii="Arial" w:eastAsia="Times New Roman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A629-ED44-4EE9-AC91-E19D25ECC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31</Pages>
  <Words>8492</Words>
  <Characters>48411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2024-07-03T13:10:00Z</cp:lastPrinted>
  <dcterms:created xsi:type="dcterms:W3CDTF">2024-07-03T12:02:00Z</dcterms:created>
  <dcterms:modified xsi:type="dcterms:W3CDTF">2024-07-03T13:17:00Z</dcterms:modified>
</cp:coreProperties>
</file>